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D54D7E" w:rsidRDefault="004655F9" w:rsidP="004655F9">
      <w:pPr>
        <w:pStyle w:val="L"/>
        <w:jc w:val="left"/>
        <w:rPr>
          <w:bCs/>
        </w:rPr>
      </w:pPr>
    </w:p>
    <w:p w:rsidR="00F26BDE" w:rsidRDefault="00F26BD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6B6D7E" w:rsidRDefault="006B6D7E" w:rsidP="003D07A0">
      <w:pPr>
        <w:spacing w:after="240"/>
        <w:rPr>
          <w:sz w:val="18"/>
          <w:szCs w:val="18"/>
        </w:rPr>
      </w:pPr>
    </w:p>
    <w:p w:rsidR="00900AA4" w:rsidRDefault="00900AA4" w:rsidP="003D07A0">
      <w:pPr>
        <w:spacing w:after="240"/>
        <w:rPr>
          <w:sz w:val="18"/>
          <w:szCs w:val="18"/>
        </w:rPr>
      </w:pPr>
    </w:p>
    <w:p w:rsidR="00900AA4" w:rsidRDefault="00900AA4" w:rsidP="003D07A0">
      <w:pPr>
        <w:spacing w:after="240"/>
        <w:rPr>
          <w:sz w:val="18"/>
          <w:szCs w:val="18"/>
        </w:rPr>
      </w:pPr>
    </w:p>
    <w:p w:rsidR="00900AA4" w:rsidRDefault="00900AA4" w:rsidP="00900AA4">
      <w:pPr>
        <w:pStyle w:val="L"/>
        <w:spacing w:line="228" w:lineRule="auto"/>
        <w:ind w:left="5245"/>
        <w:jc w:val="left"/>
        <w:rPr>
          <w:bCs/>
        </w:rPr>
      </w:pPr>
      <w:r>
        <w:rPr>
          <w:bCs/>
        </w:rPr>
        <w:lastRenderedPageBreak/>
        <w:t>Приложение</w:t>
      </w:r>
      <w:r w:rsidRPr="002408AF">
        <w:rPr>
          <w:bCs/>
        </w:rPr>
        <w:t xml:space="preserve"> </w:t>
      </w:r>
      <w:r w:rsidRPr="00F37763">
        <w:rPr>
          <w:bCs/>
        </w:rPr>
        <w:t xml:space="preserve">№ </w:t>
      </w:r>
      <w:r>
        <w:rPr>
          <w:bCs/>
        </w:rPr>
        <w:t>11</w:t>
      </w:r>
    </w:p>
    <w:p w:rsidR="00900AA4" w:rsidRDefault="00900AA4" w:rsidP="00900AA4">
      <w:pPr>
        <w:adjustRightInd w:val="0"/>
        <w:spacing w:line="228" w:lineRule="auto"/>
        <w:ind w:left="5245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3E0E52">
        <w:rPr>
          <w:bCs/>
          <w:sz w:val="24"/>
          <w:szCs w:val="24"/>
        </w:rPr>
        <w:t xml:space="preserve"> </w:t>
      </w:r>
      <w:r w:rsidRPr="00CC6A92">
        <w:rPr>
          <w:bCs/>
          <w:sz w:val="24"/>
          <w:szCs w:val="24"/>
        </w:rPr>
        <w:t xml:space="preserve">Положению о наградах Ассоциации </w:t>
      </w:r>
    </w:p>
    <w:p w:rsidR="00900AA4" w:rsidRDefault="00900AA4" w:rsidP="00900AA4">
      <w:pPr>
        <w:ind w:left="5245"/>
        <w:rPr>
          <w:bCs/>
          <w:sz w:val="24"/>
          <w:szCs w:val="24"/>
        </w:rPr>
      </w:pPr>
      <w:r>
        <w:rPr>
          <w:bCs/>
          <w:sz w:val="24"/>
          <w:szCs w:val="24"/>
        </w:rPr>
        <w:t>«Национальное объединение строителей»</w:t>
      </w:r>
    </w:p>
    <w:p w:rsidR="00900AA4" w:rsidRDefault="00900AA4" w:rsidP="00900AA4">
      <w:pPr>
        <w:ind w:left="5245"/>
        <w:rPr>
          <w:bCs/>
          <w:sz w:val="24"/>
          <w:szCs w:val="24"/>
        </w:rPr>
      </w:pPr>
    </w:p>
    <w:p w:rsidR="00900AA4" w:rsidRDefault="00900AA4" w:rsidP="00900AA4">
      <w:pPr>
        <w:ind w:left="5245"/>
        <w:rPr>
          <w:bCs/>
        </w:rPr>
      </w:pPr>
    </w:p>
    <w:p w:rsidR="00900AA4" w:rsidRPr="001F7899" w:rsidRDefault="00900AA4" w:rsidP="00900AA4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7899">
        <w:rPr>
          <w:rFonts w:eastAsia="Times New Roman"/>
          <w:b/>
          <w:bCs/>
          <w:color w:val="000000"/>
          <w:sz w:val="28"/>
          <w:szCs w:val="28"/>
        </w:rPr>
        <w:t>НАГРАДНО</w:t>
      </w:r>
      <w:r w:rsidRPr="001F7899">
        <w:rPr>
          <w:rFonts w:eastAsia="Times New Roman"/>
          <w:b/>
          <w:bCs/>
          <w:caps/>
          <w:color w:val="000000"/>
          <w:sz w:val="28"/>
          <w:szCs w:val="28"/>
        </w:rPr>
        <w:t>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ЛИСТ</w:t>
      </w:r>
    </w:p>
    <w:tbl>
      <w:tblPr>
        <w:tblStyle w:val="a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3"/>
        <w:gridCol w:w="5245"/>
      </w:tblGrid>
      <w:tr w:rsidR="00900AA4" w:rsidTr="00B17173">
        <w:trPr>
          <w:trHeight w:val="454"/>
        </w:trPr>
        <w:tc>
          <w:tcPr>
            <w:tcW w:w="4683" w:type="dxa"/>
            <w:vMerge w:val="restart"/>
          </w:tcPr>
          <w:p w:rsidR="00900AA4" w:rsidRDefault="00900AA4" w:rsidP="00B17173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00AA4" w:rsidRPr="00217BE3" w:rsidRDefault="00900AA4" w:rsidP="00B17173">
            <w:pPr>
              <w:tabs>
                <w:tab w:val="left" w:pos="6237"/>
              </w:tabs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00AA4" w:rsidTr="00B17173">
        <w:trPr>
          <w:trHeight w:val="454"/>
        </w:trPr>
        <w:tc>
          <w:tcPr>
            <w:tcW w:w="4683" w:type="dxa"/>
            <w:vMerge/>
          </w:tcPr>
          <w:p w:rsidR="00900AA4" w:rsidRDefault="00900AA4" w:rsidP="00B17173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00AA4" w:rsidRPr="00E50848" w:rsidRDefault="00900AA4" w:rsidP="00B17173">
            <w:pPr>
              <w:tabs>
                <w:tab w:val="left" w:pos="6237"/>
              </w:tabs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00AA4" w:rsidTr="00B17173">
        <w:trPr>
          <w:trHeight w:val="454"/>
        </w:trPr>
        <w:tc>
          <w:tcPr>
            <w:tcW w:w="4683" w:type="dxa"/>
            <w:vMerge/>
          </w:tcPr>
          <w:p w:rsidR="00900AA4" w:rsidRDefault="00900AA4" w:rsidP="00B17173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00AA4" w:rsidRPr="00F65CC6" w:rsidRDefault="00900AA4" w:rsidP="00B17173">
            <w:pPr>
              <w:tabs>
                <w:tab w:val="left" w:pos="6237"/>
              </w:tabs>
              <w:adjustRightInd w:val="0"/>
              <w:ind w:hanging="10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00AA4" w:rsidTr="00B17173">
        <w:tc>
          <w:tcPr>
            <w:tcW w:w="4683" w:type="dxa"/>
            <w:vMerge/>
          </w:tcPr>
          <w:p w:rsidR="00900AA4" w:rsidRDefault="00900AA4" w:rsidP="00B17173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0AA4" w:rsidRPr="00900AA4" w:rsidRDefault="00900AA4" w:rsidP="00B17173">
            <w:pPr>
              <w:tabs>
                <w:tab w:val="left" w:pos="6237"/>
              </w:tabs>
              <w:adjustRightInd w:val="0"/>
              <w:ind w:left="-109" w:firstLine="109"/>
              <w:rPr>
                <w:rFonts w:eastAsia="Times New Roman"/>
                <w:color w:val="000000"/>
                <w:sz w:val="16"/>
                <w:szCs w:val="16"/>
              </w:rPr>
            </w:pPr>
            <w:r w:rsidRPr="00900AA4">
              <w:rPr>
                <w:rFonts w:eastAsia="Times New Roman"/>
                <w:color w:val="000000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  <w:p w:rsidR="00900AA4" w:rsidRDefault="00900AA4" w:rsidP="00B17173">
            <w:pPr>
              <w:tabs>
                <w:tab w:val="left" w:pos="6237"/>
              </w:tabs>
              <w:adjustRightInd w:val="0"/>
              <w:ind w:left="-109" w:firstLine="10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0AA4" w:rsidRPr="00900AA4" w:rsidRDefault="00900AA4" w:rsidP="00900AA4">
      <w:pPr>
        <w:rPr>
          <w:vanish/>
        </w:rPr>
      </w:pPr>
    </w:p>
    <w:tbl>
      <w:tblPr>
        <w:tblStyle w:val="aa"/>
        <w:tblpPr w:leftFromText="180" w:rightFromText="180" w:vertAnchor="text" w:horzAnchor="margin" w:tblpXSpec="right" w:tblpY="72"/>
        <w:tblW w:w="992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"/>
        <w:gridCol w:w="9631"/>
      </w:tblGrid>
      <w:tr w:rsidR="00900AA4" w:rsidTr="00900AA4">
        <w:trPr>
          <w:trHeight w:val="411"/>
          <w:jc w:val="right"/>
        </w:trPr>
        <w:tc>
          <w:tcPr>
            <w:tcW w:w="292" w:type="dxa"/>
          </w:tcPr>
          <w:p w:rsidR="00900AA4" w:rsidRDefault="00900AA4" w:rsidP="00900AA4">
            <w:pPr>
              <w:ind w:hanging="105"/>
              <w:jc w:val="both"/>
              <w:rPr>
                <w:rFonts w:eastAsia="Times New Roman"/>
                <w:sz w:val="24"/>
                <w:szCs w:val="24"/>
              </w:rPr>
            </w:pPr>
            <w:r w:rsidRPr="00CC6A9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31" w:type="dxa"/>
          </w:tcPr>
          <w:p w:rsidR="00900AA4" w:rsidRDefault="00900AA4" w:rsidP="00900AA4">
            <w:pPr>
              <w:ind w:left="-120" w:right="-67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Полное наименование юридического лица/индивидуального предпринимателя</w:t>
            </w:r>
          </w:p>
        </w:tc>
      </w:tr>
      <w:tr w:rsidR="00900AA4" w:rsidTr="00900AA4">
        <w:trPr>
          <w:trHeight w:val="299"/>
          <w:jc w:val="right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900AA4" w:rsidRPr="00E362E8" w:rsidRDefault="00900AA4" w:rsidP="00900AA4">
            <w:pPr>
              <w:tabs>
                <w:tab w:val="left" w:pos="6237"/>
              </w:tabs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AA4" w:rsidRPr="00CC6A92" w:rsidRDefault="00900AA4" w:rsidP="00900AA4">
      <w:pPr>
        <w:spacing w:line="120" w:lineRule="auto"/>
        <w:jc w:val="both"/>
        <w:rPr>
          <w:rFonts w:eastAsia="Times New Roman"/>
          <w:sz w:val="16"/>
          <w:szCs w:val="24"/>
        </w:rPr>
      </w:pPr>
    </w:p>
    <w:tbl>
      <w:tblPr>
        <w:tblStyle w:val="aa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"/>
        <w:gridCol w:w="9637"/>
      </w:tblGrid>
      <w:tr w:rsidR="00900AA4" w:rsidTr="00B17173">
        <w:trPr>
          <w:trHeight w:val="199"/>
        </w:trPr>
        <w:tc>
          <w:tcPr>
            <w:tcW w:w="291" w:type="dxa"/>
          </w:tcPr>
          <w:p w:rsidR="00900AA4" w:rsidRDefault="00900AA4" w:rsidP="00B17173">
            <w:pPr>
              <w:ind w:hanging="105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CC6A9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37" w:type="dxa"/>
          </w:tcPr>
          <w:p w:rsidR="00900AA4" w:rsidRPr="00EE371E" w:rsidRDefault="00900AA4" w:rsidP="00B17173">
            <w:pPr>
              <w:ind w:hanging="262"/>
              <w:jc w:val="both"/>
              <w:rPr>
                <w:rFonts w:eastAsia="Times New Roman"/>
                <w:sz w:val="24"/>
                <w:szCs w:val="24"/>
              </w:rPr>
            </w:pPr>
            <w:r w:rsidRPr="00CC6A92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 xml:space="preserve">  ИНН юридического лица/индивидуального предпринимателя</w:t>
            </w:r>
          </w:p>
        </w:tc>
      </w:tr>
      <w:tr w:rsidR="00900AA4" w:rsidTr="00B17173">
        <w:trPr>
          <w:trHeight w:val="441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vAlign w:val="bottom"/>
          </w:tcPr>
          <w:p w:rsidR="00900AA4" w:rsidRPr="001D7EE8" w:rsidRDefault="00900AA4" w:rsidP="00B1717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AA4" w:rsidRPr="00217BE3" w:rsidRDefault="00900AA4" w:rsidP="00900AA4">
      <w:pPr>
        <w:tabs>
          <w:tab w:val="left" w:pos="284"/>
          <w:tab w:val="left" w:pos="426"/>
        </w:tabs>
        <w:rPr>
          <w:rFonts w:eastAsia="Times New Roman"/>
          <w:sz w:val="16"/>
          <w:szCs w:val="16"/>
        </w:rPr>
      </w:pPr>
      <w:r w:rsidRPr="00D836D8">
        <w:rPr>
          <w:rFonts w:eastAsia="Times New Roman"/>
          <w:sz w:val="16"/>
          <w:szCs w:val="16"/>
        </w:rPr>
        <w:t xml:space="preserve">   </w:t>
      </w:r>
    </w:p>
    <w:tbl>
      <w:tblPr>
        <w:tblStyle w:val="aa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"/>
        <w:gridCol w:w="5480"/>
        <w:gridCol w:w="4121"/>
      </w:tblGrid>
      <w:tr w:rsidR="00900AA4" w:rsidTr="00B17173">
        <w:trPr>
          <w:trHeight w:val="79"/>
        </w:trPr>
        <w:tc>
          <w:tcPr>
            <w:tcW w:w="327" w:type="dxa"/>
          </w:tcPr>
          <w:p w:rsidR="00900AA4" w:rsidRDefault="00900AA4" w:rsidP="00B17173">
            <w:pPr>
              <w:tabs>
                <w:tab w:val="left" w:pos="426"/>
              </w:tabs>
              <w:ind w:left="-1239" w:right="34" w:firstLine="1134"/>
              <w:jc w:val="center"/>
              <w:rPr>
                <w:rFonts w:eastAsia="Times New Roman"/>
                <w:sz w:val="16"/>
                <w:szCs w:val="16"/>
              </w:rPr>
            </w:pPr>
            <w:r w:rsidRPr="00EE514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480" w:type="dxa"/>
          </w:tcPr>
          <w:p w:rsidR="00900AA4" w:rsidRPr="00900AA4" w:rsidRDefault="00900AA4" w:rsidP="00B17173">
            <w:pPr>
              <w:tabs>
                <w:tab w:val="left" w:pos="284"/>
                <w:tab w:val="left" w:pos="426"/>
              </w:tabs>
              <w:ind w:hanging="15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Фамилия, имя, отчество руководителя организации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00AA4" w:rsidRPr="00900AA4" w:rsidRDefault="00900AA4" w:rsidP="00B17173">
            <w:pPr>
              <w:tabs>
                <w:tab w:val="left" w:pos="284"/>
                <w:tab w:val="left" w:pos="426"/>
              </w:tabs>
              <w:ind w:hanging="151"/>
              <w:rPr>
                <w:rFonts w:eastAsia="Times New Roman"/>
                <w:color w:val="000000"/>
                <w:sz w:val="24"/>
                <w:szCs w:val="24"/>
              </w:rPr>
            </w:pPr>
            <w:r w:rsidRPr="00900A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0AA4" w:rsidTr="00B17173">
        <w:trPr>
          <w:trHeight w:val="397"/>
        </w:trPr>
        <w:tc>
          <w:tcPr>
            <w:tcW w:w="327" w:type="dxa"/>
            <w:tcBorders>
              <w:bottom w:val="single" w:sz="4" w:space="0" w:color="auto"/>
            </w:tcBorders>
          </w:tcPr>
          <w:p w:rsidR="00900AA4" w:rsidRDefault="00900AA4" w:rsidP="00B17173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  <w:p w:rsidR="00900AA4" w:rsidRDefault="00900AA4" w:rsidP="00B17173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bottom w:val="single" w:sz="4" w:space="0" w:color="auto"/>
            </w:tcBorders>
            <w:vAlign w:val="bottom"/>
          </w:tcPr>
          <w:p w:rsidR="00900AA4" w:rsidRPr="00E362E8" w:rsidRDefault="00900AA4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B17173">
        <w:trPr>
          <w:trHeight w:val="289"/>
        </w:trPr>
        <w:tc>
          <w:tcPr>
            <w:tcW w:w="327" w:type="dxa"/>
            <w:tcBorders>
              <w:top w:val="single" w:sz="4" w:space="0" w:color="auto"/>
            </w:tcBorders>
          </w:tcPr>
          <w:p w:rsidR="00900AA4" w:rsidRDefault="00900AA4" w:rsidP="00B17173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top w:val="single" w:sz="4" w:space="0" w:color="auto"/>
            </w:tcBorders>
          </w:tcPr>
          <w:p w:rsidR="00900AA4" w:rsidRDefault="00900AA4" w:rsidP="00B17173">
            <w:pPr>
              <w:tabs>
                <w:tab w:val="left" w:pos="284"/>
                <w:tab w:val="left" w:pos="426"/>
                <w:tab w:val="left" w:pos="766"/>
              </w:tabs>
              <w:ind w:left="-108" w:hanging="709"/>
              <w:rPr>
                <w:rFonts w:eastAsia="Times New Roman"/>
                <w:sz w:val="16"/>
                <w:szCs w:val="16"/>
              </w:rPr>
            </w:pPr>
          </w:p>
        </w:tc>
      </w:tr>
    </w:tbl>
    <w:p w:rsidR="00900AA4" w:rsidRPr="00D836D8" w:rsidRDefault="00900AA4" w:rsidP="00900AA4">
      <w:pPr>
        <w:tabs>
          <w:tab w:val="left" w:pos="284"/>
          <w:tab w:val="left" w:pos="426"/>
        </w:tabs>
        <w:spacing w:line="120" w:lineRule="auto"/>
        <w:rPr>
          <w:rFonts w:eastAsia="Times New Roman"/>
          <w:b/>
          <w:bCs/>
          <w:sz w:val="16"/>
          <w:szCs w:val="16"/>
          <w:u w:val="single"/>
        </w:rPr>
      </w:pPr>
      <w:r w:rsidRPr="00D836D8">
        <w:rPr>
          <w:rFonts w:eastAsia="Times New Roman"/>
          <w:sz w:val="16"/>
          <w:szCs w:val="16"/>
        </w:rPr>
        <w:t xml:space="preserve"> 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4337"/>
        <w:gridCol w:w="5250"/>
      </w:tblGrid>
      <w:tr w:rsidR="00900AA4" w:rsidTr="00B17173">
        <w:trPr>
          <w:trHeight w:val="175"/>
        </w:trPr>
        <w:tc>
          <w:tcPr>
            <w:tcW w:w="336" w:type="dxa"/>
          </w:tcPr>
          <w:p w:rsidR="00900AA4" w:rsidRDefault="00900AA4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CC6A92">
              <w:rPr>
                <w:rFonts w:eastAsia="Times New Roman"/>
                <w:sz w:val="24"/>
                <w:szCs w:val="24"/>
              </w:rPr>
              <w:t>. </w:t>
            </w:r>
          </w:p>
        </w:tc>
        <w:tc>
          <w:tcPr>
            <w:tcW w:w="4337" w:type="dxa"/>
          </w:tcPr>
          <w:p w:rsidR="00900AA4" w:rsidRDefault="00900AA4" w:rsidP="00B17173">
            <w:pPr>
              <w:ind w:hanging="16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Адрес (место нахождения) организации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bottom"/>
          </w:tcPr>
          <w:p w:rsidR="00900AA4" w:rsidRPr="00582C69" w:rsidRDefault="00900AA4" w:rsidP="00B171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B17173">
        <w:trPr>
          <w:trHeight w:val="441"/>
        </w:trPr>
        <w:tc>
          <w:tcPr>
            <w:tcW w:w="336" w:type="dxa"/>
            <w:tcBorders>
              <w:bottom w:val="single" w:sz="4" w:space="0" w:color="auto"/>
            </w:tcBorders>
          </w:tcPr>
          <w:p w:rsidR="00900AA4" w:rsidRDefault="00900AA4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7" w:type="dxa"/>
            <w:gridSpan w:val="2"/>
            <w:tcBorders>
              <w:bottom w:val="single" w:sz="4" w:space="0" w:color="auto"/>
            </w:tcBorders>
            <w:vAlign w:val="bottom"/>
          </w:tcPr>
          <w:p w:rsidR="00900AA4" w:rsidRDefault="00900AA4" w:rsidP="00B1717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AA4" w:rsidRDefault="00900AA4" w:rsidP="00900AA4">
      <w:pPr>
        <w:spacing w:line="120" w:lineRule="auto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"/>
        <w:gridCol w:w="6095"/>
        <w:gridCol w:w="3549"/>
      </w:tblGrid>
      <w:tr w:rsidR="00900AA4" w:rsidTr="00B17173">
        <w:tc>
          <w:tcPr>
            <w:tcW w:w="279" w:type="dxa"/>
          </w:tcPr>
          <w:p w:rsidR="00900AA4" w:rsidRDefault="00900AA4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CC6A9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00AA4" w:rsidRDefault="00900AA4" w:rsidP="00B17173">
            <w:pPr>
              <w:ind w:hanging="10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Среднесписочная численность работников юридического лица/ индивидуального предпринимателя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900AA4" w:rsidRDefault="00900AA4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AA4" w:rsidRDefault="00900AA4" w:rsidP="00900AA4">
      <w:pPr>
        <w:spacing w:line="120" w:lineRule="auto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9519"/>
      </w:tblGrid>
      <w:tr w:rsidR="00900AA4" w:rsidTr="00B17173">
        <w:trPr>
          <w:trHeight w:val="564"/>
        </w:trPr>
        <w:tc>
          <w:tcPr>
            <w:tcW w:w="336" w:type="dxa"/>
          </w:tcPr>
          <w:p w:rsidR="00900AA4" w:rsidRDefault="00900AA4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6129A7">
              <w:rPr>
                <w:rFonts w:eastAsia="Times New Roman"/>
                <w:sz w:val="24"/>
                <w:szCs w:val="24"/>
              </w:rPr>
              <w:t>. </w:t>
            </w:r>
          </w:p>
        </w:tc>
        <w:tc>
          <w:tcPr>
            <w:tcW w:w="9575" w:type="dxa"/>
          </w:tcPr>
          <w:p w:rsidR="00900AA4" w:rsidRDefault="00900AA4" w:rsidP="00B17173">
            <w:pPr>
              <w:tabs>
                <w:tab w:val="left" w:pos="259"/>
              </w:tabs>
              <w:ind w:left="-24" w:hanging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Сведения о наградах (поощрениях) юридического лица/ индивидуального предпринимателя и даты награждений</w:t>
            </w:r>
          </w:p>
        </w:tc>
      </w:tr>
      <w:tr w:rsidR="00900AA4" w:rsidTr="00B17173">
        <w:trPr>
          <w:trHeight w:val="401"/>
        </w:trPr>
        <w:tc>
          <w:tcPr>
            <w:tcW w:w="336" w:type="dxa"/>
            <w:tcBorders>
              <w:bottom w:val="single" w:sz="4" w:space="0" w:color="auto"/>
            </w:tcBorders>
          </w:tcPr>
          <w:p w:rsidR="00900AA4" w:rsidRDefault="00900AA4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900AA4" w:rsidRDefault="00900AA4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B17173">
        <w:trPr>
          <w:trHeight w:val="407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00AA4" w:rsidRDefault="00900AA4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Default="00900AA4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00AA4" w:rsidRDefault="00900AA4" w:rsidP="00900AA4">
      <w:pPr>
        <w:spacing w:line="120" w:lineRule="auto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"/>
        <w:gridCol w:w="655"/>
        <w:gridCol w:w="336"/>
        <w:gridCol w:w="177"/>
        <w:gridCol w:w="416"/>
        <w:gridCol w:w="743"/>
        <w:gridCol w:w="456"/>
        <w:gridCol w:w="399"/>
        <w:gridCol w:w="1385"/>
        <w:gridCol w:w="148"/>
        <w:gridCol w:w="768"/>
        <w:gridCol w:w="938"/>
        <w:gridCol w:w="3251"/>
      </w:tblGrid>
      <w:tr w:rsidR="00900AA4" w:rsidTr="006B6D7E">
        <w:tc>
          <w:tcPr>
            <w:tcW w:w="9923" w:type="dxa"/>
            <w:gridSpan w:val="13"/>
          </w:tcPr>
          <w:p w:rsidR="00900AA4" w:rsidRDefault="00900AA4" w:rsidP="00B17173">
            <w:pPr>
              <w:ind w:left="321" w:hanging="42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  <w:r w:rsidRPr="00EF51A0"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Достижения юридического лица/индивидуального предпринимателя, представляемого к награждению:</w:t>
            </w:r>
          </w:p>
          <w:p w:rsidR="00900AA4" w:rsidRPr="001559BB" w:rsidRDefault="00900AA4" w:rsidP="00B17173">
            <w:pPr>
              <w:ind w:left="306" w:firstLine="15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(при предоставлении к очередной награде указываются заслуги с момента награждения)</w:t>
            </w:r>
          </w:p>
        </w:tc>
      </w:tr>
      <w:tr w:rsidR="00900AA4" w:rsidTr="006B6D7E">
        <w:trPr>
          <w:trHeight w:val="372"/>
        </w:trPr>
        <w:tc>
          <w:tcPr>
            <w:tcW w:w="9923" w:type="dxa"/>
            <w:gridSpan w:val="13"/>
            <w:tcBorders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0AA4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AA4" w:rsidRPr="00EF51A0" w:rsidRDefault="00900AA4" w:rsidP="00B82BB7">
            <w:pPr>
              <w:ind w:hanging="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46F7" w:rsidTr="006B6D7E">
        <w:trPr>
          <w:trHeight w:val="40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6F7" w:rsidRPr="00EF51A0" w:rsidRDefault="00A146F7" w:rsidP="00B82BB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ind w:hanging="120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lastRenderedPageBreak/>
              <w:t>Кандидатура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ind w:left="108" w:hanging="108"/>
              <w:jc w:val="center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к награждению</w:t>
            </w:r>
          </w:p>
        </w:tc>
        <w:tc>
          <w:tcPr>
            <w:tcW w:w="3249" w:type="dxa"/>
            <w:tcBorders>
              <w:top w:val="nil"/>
              <w:left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5"/>
            <w:tcBorders>
              <w:left w:val="nil"/>
              <w:bottom w:val="nil"/>
              <w:right w:val="nil"/>
            </w:tcBorders>
          </w:tcPr>
          <w:p w:rsidR="006B6D7E" w:rsidRPr="00D54D7E" w:rsidRDefault="00707560" w:rsidP="00B17173">
            <w:pPr>
              <w:tabs>
                <w:tab w:val="center" w:pos="4677"/>
                <w:tab w:val="right" w:pos="9355"/>
              </w:tabs>
              <w:suppressAutoHyphens/>
              <w:ind w:left="-112"/>
              <w:jc w:val="center"/>
              <w:rPr>
                <w:sz w:val="24"/>
                <w:szCs w:val="24"/>
              </w:rPr>
            </w:pPr>
            <w:r w:rsidRPr="009F4900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наименование юридического лица/ фамилия, инициалы индивидуального предпринимателя)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ind w:firstLine="1033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(вид награды)</w:t>
            </w: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spacing w:line="336" w:lineRule="auto"/>
              <w:ind w:firstLine="1032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рекомендована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992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6B6D7E" w:rsidRPr="00EB4900" w:rsidRDefault="006B6D7E" w:rsidP="00B17173">
            <w:pPr>
              <w:ind w:left="374"/>
              <w:jc w:val="center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(наименование органа)</w:t>
            </w: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2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</w:tcPr>
          <w:p w:rsidR="006B6D7E" w:rsidRPr="00D54D7E" w:rsidRDefault="00A60DF1" w:rsidP="00B17173">
            <w:pPr>
              <w:ind w:left="37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(наименование </w:t>
            </w:r>
            <w:r w:rsidRPr="00D54D7E">
              <w:rPr>
                <w:rFonts w:eastAsia="Times New Roman"/>
                <w:sz w:val="16"/>
                <w:szCs w:val="16"/>
              </w:rPr>
              <w:t xml:space="preserve">юридического лица </w:t>
            </w:r>
            <w:r w:rsidR="006B6D7E" w:rsidRPr="00D54D7E">
              <w:rPr>
                <w:rFonts w:eastAsia="Times New Roman"/>
                <w:sz w:val="16"/>
                <w:szCs w:val="16"/>
              </w:rPr>
              <w:t xml:space="preserve">/фамилия, инициалы индивидуального предпринимателя) </w:t>
            </w: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6D7E" w:rsidRPr="00D54D7E" w:rsidRDefault="006B6D7E" w:rsidP="00B171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D7E" w:rsidRPr="00D54D7E" w:rsidTr="006B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33"/>
              <w:gridCol w:w="1595"/>
              <w:gridCol w:w="441"/>
              <w:gridCol w:w="335"/>
              <w:gridCol w:w="633"/>
              <w:gridCol w:w="336"/>
              <w:gridCol w:w="1474"/>
              <w:gridCol w:w="399"/>
              <w:gridCol w:w="353"/>
              <w:gridCol w:w="2074"/>
              <w:gridCol w:w="376"/>
              <w:gridCol w:w="258"/>
            </w:tblGrid>
            <w:tr w:rsidR="006B6D7E" w:rsidRPr="00D54D7E" w:rsidTr="00B17173">
              <w:trPr>
                <w:trHeight w:val="80"/>
              </w:trPr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ind w:hanging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6D7E" w:rsidRPr="00D54D7E" w:rsidRDefault="006B6D7E" w:rsidP="00B17173">
                  <w:pPr>
                    <w:ind w:hanging="12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ind w:left="119" w:hanging="11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ind w:hanging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D54D7E">
                    <w:rPr>
                      <w:rFonts w:eastAsia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6D7E" w:rsidRPr="00B82BB7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6D7E" w:rsidRPr="00D54D7E" w:rsidRDefault="006B6D7E" w:rsidP="00B1717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ind w:left="113" w:right="-57" w:hanging="1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6D7E" w:rsidRPr="00D54D7E" w:rsidRDefault="006B6D7E" w:rsidP="00B17173">
                  <w:pPr>
                    <w:ind w:left="-57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Pr="00D54D7E" w:rsidRDefault="006B6D7E" w:rsidP="00B1717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6B6D7E" w:rsidRPr="00D54D7E" w:rsidRDefault="006B6D7E" w:rsidP="00B17173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708"/>
              <w:gridCol w:w="4247"/>
            </w:tblGrid>
            <w:tr w:rsidR="006B6D7E" w:rsidTr="00B17173">
              <w:trPr>
                <w:trHeight w:val="1018"/>
              </w:trPr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Руководитель юридического лица/индивидуальный предприниматель</w:t>
                  </w: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D7E" w:rsidRDefault="006B6D7E" w:rsidP="00B1717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Председательствующий на заседании</w:t>
                  </w: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B6D7E" w:rsidTr="00B17173"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(фамилия, инициалы)</w:t>
                  </w: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6B6D7E" w:rsidRPr="00B82BB7" w:rsidRDefault="006B6D7E" w:rsidP="00B1717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(фамилия, инициалы)</w:t>
                  </w:r>
                </w:p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E150DF" w:rsidRPr="00E150DF" w:rsidRDefault="00E150DF" w:rsidP="00B1717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B6D7E" w:rsidTr="00B17173">
              <w:trPr>
                <w:trHeight w:val="340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B6D7E" w:rsidRDefault="006B6D7E" w:rsidP="00B17173">
                  <w:pPr>
                    <w:ind w:right="-105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6D7E" w:rsidRDefault="006B6D7E" w:rsidP="00B17173">
                  <w:pPr>
                    <w:ind w:right="-105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B6D7E" w:rsidRDefault="006B6D7E" w:rsidP="00B1717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</w:tr>
          </w:tbl>
          <w:p w:rsidR="006B6D7E" w:rsidRPr="00D54D7E" w:rsidRDefault="006B6D7E" w:rsidP="00B171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9923" w:type="dxa"/>
            <w:gridSpan w:val="13"/>
          </w:tcPr>
          <w:p w:rsidR="006B6D7E" w:rsidRPr="00D54D7E" w:rsidRDefault="006B6D7E" w:rsidP="00B17173">
            <w:pPr>
              <w:ind w:firstLine="314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М.П.</w:t>
            </w:r>
          </w:p>
        </w:tc>
      </w:tr>
      <w:tr w:rsidR="006B6D7E" w:rsidRPr="00D54D7E" w:rsidTr="006B6D7E">
        <w:tc>
          <w:tcPr>
            <w:tcW w:w="255" w:type="dxa"/>
          </w:tcPr>
          <w:p w:rsidR="006B6D7E" w:rsidRPr="00D54D7E" w:rsidRDefault="006B6D7E" w:rsidP="00B17173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6B6D7E" w:rsidRPr="004655F9" w:rsidRDefault="006B6D7E" w:rsidP="00B1717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6B6D7E" w:rsidRPr="00D54D7E" w:rsidRDefault="006B6D7E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6B6D7E" w:rsidRPr="00D54D7E" w:rsidRDefault="006B6D7E" w:rsidP="00B1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6D7E" w:rsidRPr="00D54D7E" w:rsidRDefault="006B6D7E" w:rsidP="00B17173">
            <w:pPr>
              <w:ind w:right="-57"/>
              <w:jc w:val="right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6B6D7E" w:rsidRPr="00D54D7E" w:rsidRDefault="006B6D7E" w:rsidP="00B17173">
            <w:pPr>
              <w:ind w:left="-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6B6D7E" w:rsidRPr="00D54D7E" w:rsidRDefault="006B6D7E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</w:tcPr>
          <w:p w:rsidR="006B6D7E" w:rsidRPr="00D54D7E" w:rsidRDefault="006B6D7E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6B6D7E" w:rsidRPr="00D54D7E" w:rsidRDefault="006B6D7E" w:rsidP="00B171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B6D7E" w:rsidRPr="00D54D7E" w:rsidRDefault="006B6D7E" w:rsidP="006B6D7E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6B6D7E" w:rsidRPr="00D54D7E" w:rsidRDefault="006B6D7E" w:rsidP="006B6D7E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6B6D7E" w:rsidRPr="00D54D7E" w:rsidRDefault="006B6D7E" w:rsidP="006B6D7E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6B6D7E" w:rsidRPr="00D54D7E" w:rsidRDefault="006B6D7E" w:rsidP="006B6D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РЕКОМЕНДОВАНО</w:t>
      </w:r>
      <w:r w:rsidRPr="00D54D7E">
        <w:rPr>
          <w:b/>
          <w:bCs/>
          <w:sz w:val="24"/>
          <w:szCs w:val="24"/>
        </w:rPr>
        <w:t>:</w:t>
      </w:r>
    </w:p>
    <w:p w:rsidR="006B6D7E" w:rsidRPr="00D54D7E" w:rsidRDefault="006B6D7E" w:rsidP="006B6D7E">
      <w:pPr>
        <w:rPr>
          <w:sz w:val="24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52"/>
      </w:tblGrid>
      <w:tr w:rsidR="006B6D7E" w:rsidRPr="00D54D7E" w:rsidTr="006B6D7E">
        <w:tc>
          <w:tcPr>
            <w:tcW w:w="5954" w:type="dxa"/>
            <w:gridSpan w:val="10"/>
            <w:vAlign w:val="center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Окружная конференция членов Ассоциации «Национальное объединение строителей», зарегистрированных на территории</w:t>
            </w: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Председательствующий на</w:t>
            </w:r>
            <w:r>
              <w:rPr>
                <w:sz w:val="24"/>
                <w:szCs w:val="24"/>
              </w:rPr>
              <w:t> </w:t>
            </w:r>
            <w:r w:rsidRPr="00D54D7E">
              <w:rPr>
                <w:sz w:val="24"/>
                <w:szCs w:val="24"/>
              </w:rPr>
              <w:t>Окружной конференции</w:t>
            </w:r>
          </w:p>
        </w:tc>
      </w:tr>
      <w:tr w:rsidR="006B6D7E" w:rsidRPr="00D54D7E" w:rsidTr="006B6D7E">
        <w:tc>
          <w:tcPr>
            <w:tcW w:w="5954" w:type="dxa"/>
            <w:gridSpan w:val="10"/>
            <w:tcBorders>
              <w:bottom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инициалы)</w:t>
            </w:r>
          </w:p>
        </w:tc>
      </w:tr>
      <w:tr w:rsidR="006B6D7E" w:rsidRPr="00D54D7E" w:rsidTr="006B6D7E">
        <w:tc>
          <w:tcPr>
            <w:tcW w:w="1560" w:type="dxa"/>
          </w:tcPr>
          <w:p w:rsidR="006B6D7E" w:rsidRPr="00D54D7E" w:rsidRDefault="006B6D7E" w:rsidP="00B17173">
            <w:pPr>
              <w:ind w:left="-57" w:righ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:rsidR="006B6D7E" w:rsidRPr="00D54D7E" w:rsidRDefault="006B6D7E" w:rsidP="00B17173">
            <w:pPr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6B6D7E" w:rsidRPr="00D54D7E" w:rsidRDefault="006B6D7E" w:rsidP="00B171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ind w:lef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6D7E" w:rsidRPr="00D54D7E" w:rsidRDefault="006B6D7E" w:rsidP="00B17173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6B6D7E" w:rsidRPr="00D54D7E" w:rsidRDefault="006B6D7E" w:rsidP="00B17173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6B6D7E" w:rsidRPr="00D54D7E" w:rsidRDefault="006B6D7E" w:rsidP="00B17173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1560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6D7E" w:rsidRPr="00D54D7E" w:rsidRDefault="006B6D7E" w:rsidP="00B171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6B6D7E" w:rsidRPr="00D54D7E" w:rsidRDefault="006B6D7E" w:rsidP="006B6D7E">
      <w:pPr>
        <w:rPr>
          <w:sz w:val="24"/>
          <w:szCs w:val="24"/>
        </w:rPr>
      </w:pPr>
    </w:p>
    <w:p w:rsidR="006B6D7E" w:rsidRPr="00D54D7E" w:rsidRDefault="006B6D7E" w:rsidP="006B6D7E">
      <w:pPr>
        <w:jc w:val="right"/>
        <w:rPr>
          <w:sz w:val="24"/>
          <w:szCs w:val="24"/>
        </w:rPr>
      </w:pPr>
    </w:p>
    <w:p w:rsidR="006B6D7E" w:rsidRPr="00D54D7E" w:rsidRDefault="006B6D7E" w:rsidP="006B6D7E">
      <w:pPr>
        <w:jc w:val="center"/>
        <w:rPr>
          <w:b/>
          <w:bCs/>
          <w:sz w:val="24"/>
          <w:szCs w:val="24"/>
        </w:rPr>
      </w:pPr>
      <w:r w:rsidRPr="00D54D7E">
        <w:rPr>
          <w:b/>
          <w:bCs/>
          <w:sz w:val="24"/>
          <w:szCs w:val="24"/>
        </w:rPr>
        <w:t>УТВЕРЖДЕНО:</w:t>
      </w:r>
    </w:p>
    <w:p w:rsidR="006B6D7E" w:rsidRPr="00D54D7E" w:rsidRDefault="006B6D7E" w:rsidP="006B6D7E">
      <w:pPr>
        <w:rPr>
          <w:sz w:val="24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533"/>
        <w:gridCol w:w="243"/>
        <w:gridCol w:w="250"/>
        <w:gridCol w:w="317"/>
        <w:gridCol w:w="283"/>
        <w:gridCol w:w="1526"/>
        <w:gridCol w:w="425"/>
        <w:gridCol w:w="329"/>
        <w:gridCol w:w="274"/>
        <w:gridCol w:w="283"/>
        <w:gridCol w:w="3866"/>
      </w:tblGrid>
      <w:tr w:rsidR="006B6D7E" w:rsidRPr="00D54D7E" w:rsidTr="006B6D7E">
        <w:tc>
          <w:tcPr>
            <w:tcW w:w="5740" w:type="dxa"/>
            <w:gridSpan w:val="10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</w:t>
            </w:r>
            <w:r w:rsidRPr="00D54D7E">
              <w:rPr>
                <w:sz w:val="24"/>
                <w:szCs w:val="24"/>
              </w:rPr>
              <w:t xml:space="preserve"> Ассоциации </w:t>
            </w:r>
          </w:p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«Национальное объединение строителей»</w:t>
            </w: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Верно: Секретарь комиссии по</w:t>
            </w:r>
            <w:r>
              <w:rPr>
                <w:sz w:val="24"/>
                <w:szCs w:val="24"/>
              </w:rPr>
              <w:t> </w:t>
            </w:r>
            <w:r w:rsidRPr="00D54D7E">
              <w:rPr>
                <w:sz w:val="24"/>
                <w:szCs w:val="24"/>
              </w:rPr>
              <w:t>наградам Ассоциации «Национальное объединение строителей»</w:t>
            </w:r>
          </w:p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5740" w:type="dxa"/>
            <w:gridSpan w:val="10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6B6D7E" w:rsidRPr="00D54D7E" w:rsidRDefault="006B6D7E" w:rsidP="006B6D7E">
            <w:pPr>
              <w:ind w:right="-102"/>
              <w:rPr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5740" w:type="dxa"/>
            <w:gridSpan w:val="10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инициалы)</w:t>
            </w:r>
          </w:p>
        </w:tc>
      </w:tr>
      <w:tr w:rsidR="006B6D7E" w:rsidRPr="00D54D7E" w:rsidTr="006B6D7E">
        <w:tc>
          <w:tcPr>
            <w:tcW w:w="1560" w:type="dxa"/>
          </w:tcPr>
          <w:p w:rsidR="006B6D7E" w:rsidRPr="00D54D7E" w:rsidRDefault="006B6D7E" w:rsidP="00B171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6B6D7E" w:rsidRPr="00D54D7E" w:rsidRDefault="006B6D7E" w:rsidP="00B17173">
            <w:pPr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6B6D7E" w:rsidRPr="00D54D7E" w:rsidRDefault="006B6D7E" w:rsidP="00B171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ind w:lef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6D7E" w:rsidRPr="00D54D7E" w:rsidRDefault="006B6D7E" w:rsidP="00B17173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6B6D7E" w:rsidRPr="00D54D7E" w:rsidRDefault="006B6D7E" w:rsidP="00B17173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6B6D7E" w:rsidRPr="00D54D7E" w:rsidRDefault="006B6D7E" w:rsidP="00B17173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</w:tr>
      <w:tr w:rsidR="006B6D7E" w:rsidRPr="00D54D7E" w:rsidTr="006B6D7E">
        <w:tc>
          <w:tcPr>
            <w:tcW w:w="1560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6D7E" w:rsidRPr="00D54D7E" w:rsidRDefault="006B6D7E" w:rsidP="00B171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B6D7E" w:rsidRPr="00D54D7E" w:rsidRDefault="006B6D7E" w:rsidP="00B17173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6B6D7E" w:rsidRPr="00D54D7E" w:rsidRDefault="006B6D7E" w:rsidP="00B17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50E6B" w:rsidRDefault="00850E6B" w:rsidP="006B6D7E">
      <w:pPr>
        <w:ind w:right="-284"/>
      </w:pPr>
    </w:p>
    <w:sectPr w:rsidR="00850E6B" w:rsidSect="00900AA4">
      <w:headerReference w:type="default" r:id="rId6"/>
      <w:pgSz w:w="23814" w:h="16840" w:orient="landscape" w:code="8"/>
      <w:pgMar w:top="851" w:right="1134" w:bottom="993" w:left="1134" w:header="397" w:footer="397" w:gutter="0"/>
      <w:cols w:num="2" w:space="22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AF" w:rsidRDefault="004469AF">
      <w:r>
        <w:separator/>
      </w:r>
    </w:p>
  </w:endnote>
  <w:endnote w:type="continuationSeparator" w:id="1">
    <w:p w:rsidR="004469AF" w:rsidRDefault="0044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AF" w:rsidRDefault="004469AF">
      <w:r>
        <w:separator/>
      </w:r>
    </w:p>
  </w:footnote>
  <w:footnote w:type="continuationSeparator" w:id="1">
    <w:p w:rsidR="004469AF" w:rsidRDefault="00446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6B" w:rsidRDefault="00850E6B" w:rsidP="00186218">
    <w:pPr>
      <w:pStyle w:val="a3"/>
    </w:pPr>
  </w:p>
  <w:p w:rsidR="00186218" w:rsidRPr="00186218" w:rsidRDefault="00186218" w:rsidP="001862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18"/>
    <w:rsid w:val="00003917"/>
    <w:rsid w:val="00011D01"/>
    <w:rsid w:val="00032D15"/>
    <w:rsid w:val="00047AD9"/>
    <w:rsid w:val="00051B1F"/>
    <w:rsid w:val="000635F4"/>
    <w:rsid w:val="00076B39"/>
    <w:rsid w:val="000B34EB"/>
    <w:rsid w:val="00131B92"/>
    <w:rsid w:val="001559BB"/>
    <w:rsid w:val="0017324F"/>
    <w:rsid w:val="00186218"/>
    <w:rsid w:val="001B56F0"/>
    <w:rsid w:val="001D2CCB"/>
    <w:rsid w:val="001D5EB8"/>
    <w:rsid w:val="001D7EE8"/>
    <w:rsid w:val="001F52A6"/>
    <w:rsid w:val="001F7899"/>
    <w:rsid w:val="00217BE3"/>
    <w:rsid w:val="002408AF"/>
    <w:rsid w:val="00241A09"/>
    <w:rsid w:val="0029105F"/>
    <w:rsid w:val="0029455A"/>
    <w:rsid w:val="002C1269"/>
    <w:rsid w:val="002D6196"/>
    <w:rsid w:val="00320C4C"/>
    <w:rsid w:val="003409FE"/>
    <w:rsid w:val="0034785E"/>
    <w:rsid w:val="003A09ED"/>
    <w:rsid w:val="003A64A5"/>
    <w:rsid w:val="003D07A0"/>
    <w:rsid w:val="003E0E52"/>
    <w:rsid w:val="00404341"/>
    <w:rsid w:val="00437FA7"/>
    <w:rsid w:val="004469AF"/>
    <w:rsid w:val="004543F9"/>
    <w:rsid w:val="004655F9"/>
    <w:rsid w:val="004849DF"/>
    <w:rsid w:val="004D0BDD"/>
    <w:rsid w:val="005124A7"/>
    <w:rsid w:val="00513CB5"/>
    <w:rsid w:val="00513E99"/>
    <w:rsid w:val="00532807"/>
    <w:rsid w:val="005377F6"/>
    <w:rsid w:val="005444FE"/>
    <w:rsid w:val="0055526A"/>
    <w:rsid w:val="00570479"/>
    <w:rsid w:val="00581DB3"/>
    <w:rsid w:val="00582C69"/>
    <w:rsid w:val="005869C2"/>
    <w:rsid w:val="005A3E47"/>
    <w:rsid w:val="005C0F85"/>
    <w:rsid w:val="006129A7"/>
    <w:rsid w:val="00634172"/>
    <w:rsid w:val="0066713C"/>
    <w:rsid w:val="00697788"/>
    <w:rsid w:val="006A01ED"/>
    <w:rsid w:val="006A68D2"/>
    <w:rsid w:val="006A70F4"/>
    <w:rsid w:val="006B5E7A"/>
    <w:rsid w:val="006B6D7E"/>
    <w:rsid w:val="006C2ABF"/>
    <w:rsid w:val="006C2D3B"/>
    <w:rsid w:val="006D3D29"/>
    <w:rsid w:val="006D6B3E"/>
    <w:rsid w:val="00707560"/>
    <w:rsid w:val="00722322"/>
    <w:rsid w:val="00727DCF"/>
    <w:rsid w:val="00750252"/>
    <w:rsid w:val="0075766F"/>
    <w:rsid w:val="00761801"/>
    <w:rsid w:val="007F14F1"/>
    <w:rsid w:val="007F1EC2"/>
    <w:rsid w:val="007F33C2"/>
    <w:rsid w:val="0083356A"/>
    <w:rsid w:val="00842D09"/>
    <w:rsid w:val="00850E6B"/>
    <w:rsid w:val="00873566"/>
    <w:rsid w:val="008B4FB9"/>
    <w:rsid w:val="008E55B5"/>
    <w:rsid w:val="008F2DE3"/>
    <w:rsid w:val="00900AA4"/>
    <w:rsid w:val="00946159"/>
    <w:rsid w:val="00953F3C"/>
    <w:rsid w:val="0099182A"/>
    <w:rsid w:val="009952CE"/>
    <w:rsid w:val="009C7321"/>
    <w:rsid w:val="009F4900"/>
    <w:rsid w:val="00A03703"/>
    <w:rsid w:val="00A146F7"/>
    <w:rsid w:val="00A22A04"/>
    <w:rsid w:val="00A46A3E"/>
    <w:rsid w:val="00A60DF1"/>
    <w:rsid w:val="00A74467"/>
    <w:rsid w:val="00A762A3"/>
    <w:rsid w:val="00A768A0"/>
    <w:rsid w:val="00A813CA"/>
    <w:rsid w:val="00A854C3"/>
    <w:rsid w:val="00AC5EE1"/>
    <w:rsid w:val="00AE016D"/>
    <w:rsid w:val="00AE5C89"/>
    <w:rsid w:val="00AF04B5"/>
    <w:rsid w:val="00B162C2"/>
    <w:rsid w:val="00B17173"/>
    <w:rsid w:val="00B27658"/>
    <w:rsid w:val="00B309A9"/>
    <w:rsid w:val="00B36CC6"/>
    <w:rsid w:val="00B44DC0"/>
    <w:rsid w:val="00B506C3"/>
    <w:rsid w:val="00B82BB7"/>
    <w:rsid w:val="00B83F6C"/>
    <w:rsid w:val="00B925BC"/>
    <w:rsid w:val="00BB42EB"/>
    <w:rsid w:val="00BE76A6"/>
    <w:rsid w:val="00BF7239"/>
    <w:rsid w:val="00C34395"/>
    <w:rsid w:val="00C50A1B"/>
    <w:rsid w:val="00C84D26"/>
    <w:rsid w:val="00CB4826"/>
    <w:rsid w:val="00CC6A92"/>
    <w:rsid w:val="00CF4AF1"/>
    <w:rsid w:val="00D02C35"/>
    <w:rsid w:val="00D12986"/>
    <w:rsid w:val="00D16209"/>
    <w:rsid w:val="00D2535A"/>
    <w:rsid w:val="00D2578B"/>
    <w:rsid w:val="00D26118"/>
    <w:rsid w:val="00D52966"/>
    <w:rsid w:val="00D54D7E"/>
    <w:rsid w:val="00D5524F"/>
    <w:rsid w:val="00D66D26"/>
    <w:rsid w:val="00D72E44"/>
    <w:rsid w:val="00D836D8"/>
    <w:rsid w:val="00DD4693"/>
    <w:rsid w:val="00E150DF"/>
    <w:rsid w:val="00E161A1"/>
    <w:rsid w:val="00E16DAC"/>
    <w:rsid w:val="00E362E8"/>
    <w:rsid w:val="00E40521"/>
    <w:rsid w:val="00E50848"/>
    <w:rsid w:val="00E677D9"/>
    <w:rsid w:val="00E97538"/>
    <w:rsid w:val="00EB2004"/>
    <w:rsid w:val="00EB4900"/>
    <w:rsid w:val="00EC40FE"/>
    <w:rsid w:val="00EE371E"/>
    <w:rsid w:val="00EE514B"/>
    <w:rsid w:val="00EF01BF"/>
    <w:rsid w:val="00EF272F"/>
    <w:rsid w:val="00EF51A0"/>
    <w:rsid w:val="00F26BDE"/>
    <w:rsid w:val="00F37763"/>
    <w:rsid w:val="00F61581"/>
    <w:rsid w:val="00F65CC6"/>
    <w:rsid w:val="00F759E2"/>
    <w:rsid w:val="00FB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table" w:styleId="aa">
    <w:name w:val="Table Grid"/>
    <w:basedOn w:val="a1"/>
    <w:uiPriority w:val="39"/>
    <w:rsid w:val="00B2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ОбычныйL"/>
    <w:basedOn w:val="a"/>
    <w:rsid w:val="00F61581"/>
    <w:pPr>
      <w:autoSpaceDE/>
      <w:autoSpaceDN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7F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37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Joos Burdon</cp:lastModifiedBy>
  <cp:revision>2</cp:revision>
  <cp:lastPrinted>2023-02-01T12:46:00Z</cp:lastPrinted>
  <dcterms:created xsi:type="dcterms:W3CDTF">2024-01-15T16:55:00Z</dcterms:created>
  <dcterms:modified xsi:type="dcterms:W3CDTF">2024-01-15T16:55:00Z</dcterms:modified>
</cp:coreProperties>
</file>