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18" w:rsidRDefault="00A51B18" w:rsidP="00A51B18">
      <w:pPr>
        <w:pStyle w:val="ConsPlusTitle"/>
        <w:jc w:val="center"/>
        <w:rPr>
          <w:sz w:val="20"/>
          <w:szCs w:val="20"/>
        </w:rPr>
      </w:pPr>
    </w:p>
    <w:p w:rsidR="00A51B18" w:rsidRDefault="00A51B18" w:rsidP="00A51B18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НАГРАДНОЙ ЛИСТ</w:t>
      </w:r>
    </w:p>
    <w:p w:rsidR="00F437C5" w:rsidRDefault="00F437C5"/>
    <w:p w:rsidR="00A51B18" w:rsidRDefault="00A51B18"/>
    <w:tbl>
      <w:tblPr>
        <w:tblW w:w="9889" w:type="dxa"/>
        <w:tblInd w:w="-176" w:type="dxa"/>
        <w:tblLook w:val="01E0"/>
      </w:tblPr>
      <w:tblGrid>
        <w:gridCol w:w="973"/>
        <w:gridCol w:w="719"/>
        <w:gridCol w:w="144"/>
        <w:gridCol w:w="432"/>
        <w:gridCol w:w="430"/>
        <w:gridCol w:w="504"/>
        <w:gridCol w:w="72"/>
        <w:gridCol w:w="432"/>
        <w:gridCol w:w="689"/>
        <w:gridCol w:w="675"/>
        <w:gridCol w:w="361"/>
        <w:gridCol w:w="2083"/>
        <w:gridCol w:w="2375"/>
      </w:tblGrid>
      <w:tr w:rsidR="00552D38" w:rsidRPr="00363A46" w:rsidTr="000657B5">
        <w:trPr>
          <w:trHeight w:val="489"/>
        </w:trPr>
        <w:tc>
          <w:tcPr>
            <w:tcW w:w="5070" w:type="dxa"/>
            <w:gridSpan w:val="10"/>
            <w:shd w:val="clear" w:color="auto" w:fill="auto"/>
            <w:vAlign w:val="bottom"/>
          </w:tcPr>
          <w:p w:rsidR="00552D38" w:rsidRPr="00A51B18" w:rsidRDefault="00552D38" w:rsidP="00A51B18"/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8"/>
                <w:szCs w:val="28"/>
              </w:rPr>
            </w:pPr>
          </w:p>
        </w:tc>
      </w:tr>
      <w:tr w:rsidR="00552D38" w:rsidRPr="000657B5" w:rsidTr="000657B5">
        <w:trPr>
          <w:trHeight w:val="194"/>
        </w:trPr>
        <w:tc>
          <w:tcPr>
            <w:tcW w:w="5070" w:type="dxa"/>
            <w:gridSpan w:val="10"/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0"/>
                <w:szCs w:val="20"/>
              </w:rPr>
            </w:pPr>
            <w:r w:rsidRPr="000657B5">
              <w:rPr>
                <w:sz w:val="20"/>
                <w:szCs w:val="20"/>
              </w:rPr>
              <w:t>(муниципальное образование)</w:t>
            </w:r>
          </w:p>
        </w:tc>
      </w:tr>
      <w:tr w:rsidR="00552D38" w:rsidRPr="00363A46" w:rsidTr="000657B5">
        <w:trPr>
          <w:trHeight w:val="489"/>
        </w:trPr>
        <w:tc>
          <w:tcPr>
            <w:tcW w:w="5070" w:type="dxa"/>
            <w:gridSpan w:val="10"/>
            <w:shd w:val="clear" w:color="auto" w:fill="auto"/>
            <w:vAlign w:val="bottom"/>
          </w:tcPr>
          <w:p w:rsidR="00552D38" w:rsidRPr="00A51B18" w:rsidRDefault="00552D38" w:rsidP="00A51B18"/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8"/>
                <w:szCs w:val="28"/>
              </w:rPr>
            </w:pPr>
          </w:p>
        </w:tc>
      </w:tr>
      <w:tr w:rsidR="00552D38" w:rsidRPr="000657B5" w:rsidTr="000657B5">
        <w:trPr>
          <w:trHeight w:val="161"/>
        </w:trPr>
        <w:tc>
          <w:tcPr>
            <w:tcW w:w="5070" w:type="dxa"/>
            <w:gridSpan w:val="10"/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D38" w:rsidRPr="000657B5" w:rsidRDefault="00552D38" w:rsidP="000657B5">
            <w:pPr>
              <w:jc w:val="center"/>
              <w:rPr>
                <w:sz w:val="20"/>
                <w:szCs w:val="20"/>
              </w:rPr>
            </w:pPr>
            <w:r w:rsidRPr="000657B5">
              <w:rPr>
                <w:sz w:val="20"/>
                <w:szCs w:val="20"/>
              </w:rPr>
              <w:t>(наименование награды области)</w:t>
            </w:r>
          </w:p>
        </w:tc>
      </w:tr>
      <w:tr w:rsidR="00552D38" w:rsidRPr="00363A46" w:rsidTr="000657B5">
        <w:trPr>
          <w:trHeight w:val="90"/>
        </w:trPr>
        <w:tc>
          <w:tcPr>
            <w:tcW w:w="1692" w:type="dxa"/>
            <w:gridSpan w:val="2"/>
            <w:shd w:val="clear" w:color="auto" w:fill="auto"/>
            <w:vAlign w:val="bottom"/>
          </w:tcPr>
          <w:p w:rsidR="00552D38" w:rsidRPr="00A51B18" w:rsidRDefault="00552D38" w:rsidP="00A51B18"/>
        </w:tc>
        <w:tc>
          <w:tcPr>
            <w:tcW w:w="8197" w:type="dxa"/>
            <w:gridSpan w:val="11"/>
            <w:shd w:val="clear" w:color="auto" w:fill="auto"/>
            <w:vAlign w:val="bottom"/>
          </w:tcPr>
          <w:p w:rsidR="00552D38" w:rsidRPr="000657B5" w:rsidRDefault="00552D38" w:rsidP="00363A46">
            <w:pPr>
              <w:rPr>
                <w:sz w:val="28"/>
                <w:szCs w:val="28"/>
              </w:rPr>
            </w:pPr>
          </w:p>
        </w:tc>
      </w:tr>
      <w:tr w:rsidR="00552D38" w:rsidRPr="00363A46" w:rsidTr="000657B5">
        <w:trPr>
          <w:trHeight w:val="310"/>
        </w:trPr>
        <w:tc>
          <w:tcPr>
            <w:tcW w:w="1692" w:type="dxa"/>
            <w:gridSpan w:val="2"/>
            <w:shd w:val="clear" w:color="auto" w:fill="auto"/>
            <w:vAlign w:val="bottom"/>
          </w:tcPr>
          <w:p w:rsidR="00552D38" w:rsidRPr="00A51B18" w:rsidRDefault="00552D38" w:rsidP="00A51B18"/>
        </w:tc>
        <w:tc>
          <w:tcPr>
            <w:tcW w:w="8197" w:type="dxa"/>
            <w:gridSpan w:val="11"/>
            <w:shd w:val="clear" w:color="auto" w:fill="auto"/>
            <w:vAlign w:val="bottom"/>
          </w:tcPr>
          <w:p w:rsidR="00552D38" w:rsidRPr="000657B5" w:rsidRDefault="00552D38" w:rsidP="00363A46">
            <w:pPr>
              <w:rPr>
                <w:sz w:val="28"/>
                <w:szCs w:val="28"/>
              </w:rPr>
            </w:pPr>
          </w:p>
        </w:tc>
      </w:tr>
      <w:tr w:rsidR="00A51B18" w:rsidRPr="00363A46" w:rsidTr="000657B5">
        <w:trPr>
          <w:trHeight w:val="489"/>
        </w:trPr>
        <w:tc>
          <w:tcPr>
            <w:tcW w:w="1692" w:type="dxa"/>
            <w:gridSpan w:val="2"/>
            <w:shd w:val="clear" w:color="auto" w:fill="auto"/>
            <w:vAlign w:val="bottom"/>
          </w:tcPr>
          <w:p w:rsidR="00A51B18" w:rsidRPr="00A51B18" w:rsidRDefault="00A51B18" w:rsidP="00A51B18">
            <w:r w:rsidRPr="00A51B18">
              <w:t>1. Фамилия</w:t>
            </w:r>
          </w:p>
        </w:tc>
        <w:tc>
          <w:tcPr>
            <w:tcW w:w="819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363A46">
            <w:pPr>
              <w:rPr>
                <w:sz w:val="28"/>
                <w:szCs w:val="28"/>
              </w:rPr>
            </w:pPr>
          </w:p>
        </w:tc>
      </w:tr>
      <w:tr w:rsidR="00A51B18" w:rsidRPr="00363A46" w:rsidTr="000657B5">
        <w:trPr>
          <w:trHeight w:val="489"/>
        </w:trPr>
        <w:tc>
          <w:tcPr>
            <w:tcW w:w="1692" w:type="dxa"/>
            <w:gridSpan w:val="2"/>
            <w:shd w:val="clear" w:color="auto" w:fill="auto"/>
            <w:vAlign w:val="bottom"/>
          </w:tcPr>
          <w:p w:rsidR="00A51B18" w:rsidRPr="00363A46" w:rsidRDefault="00A51B18" w:rsidP="00A51B18">
            <w:r w:rsidRPr="001F24D6">
              <w:t>имя, отчество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363A46" w:rsidTr="000657B5">
        <w:trPr>
          <w:trHeight w:val="489"/>
        </w:trPr>
        <w:tc>
          <w:tcPr>
            <w:tcW w:w="3274" w:type="dxa"/>
            <w:gridSpan w:val="7"/>
            <w:shd w:val="clear" w:color="auto" w:fill="auto"/>
            <w:vAlign w:val="bottom"/>
          </w:tcPr>
          <w:p w:rsidR="00A51B18" w:rsidRPr="00363A46" w:rsidRDefault="00A51B18" w:rsidP="00A51B18">
            <w:r w:rsidRPr="001F24D6">
              <w:t>2. Должность, место работы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194"/>
        </w:trPr>
        <w:tc>
          <w:tcPr>
            <w:tcW w:w="3274" w:type="dxa"/>
            <w:gridSpan w:val="7"/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0"/>
                <w:szCs w:val="20"/>
              </w:rPr>
            </w:pPr>
          </w:p>
        </w:tc>
        <w:tc>
          <w:tcPr>
            <w:tcW w:w="6615" w:type="dxa"/>
            <w:gridSpan w:val="6"/>
            <w:shd w:val="clear" w:color="auto" w:fill="auto"/>
          </w:tcPr>
          <w:p w:rsidR="00A51B18" w:rsidRPr="000657B5" w:rsidRDefault="00386438" w:rsidP="000657B5">
            <w:pPr>
              <w:jc w:val="center"/>
              <w:rPr>
                <w:sz w:val="20"/>
                <w:szCs w:val="20"/>
              </w:rPr>
            </w:pPr>
            <w:r w:rsidRPr="00386438">
              <w:rPr>
                <w:sz w:val="20"/>
                <w:szCs w:val="20"/>
              </w:rPr>
              <w:t>(точное наименование должности и организации)</w:t>
            </w:r>
          </w:p>
        </w:tc>
      </w:tr>
      <w:tr w:rsidR="00A51B18" w:rsidRPr="000657B5" w:rsidTr="000657B5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386438" w:rsidRPr="000657B5" w:rsidTr="00386438">
        <w:trPr>
          <w:trHeight w:val="489"/>
        </w:trPr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6438" w:rsidRPr="000657B5" w:rsidRDefault="00386438" w:rsidP="00A51B18">
            <w:pPr>
              <w:rPr>
                <w:sz w:val="28"/>
                <w:szCs w:val="28"/>
              </w:rPr>
            </w:pPr>
            <w:r w:rsidRPr="001F24D6">
              <w:t>3. Пол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6438" w:rsidRPr="000657B5" w:rsidRDefault="00386438" w:rsidP="00A51B18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5"/>
            <w:shd w:val="clear" w:color="auto" w:fill="auto"/>
            <w:vAlign w:val="bottom"/>
          </w:tcPr>
          <w:p w:rsidR="00386438" w:rsidRPr="000657B5" w:rsidRDefault="00386438" w:rsidP="00A51B18">
            <w:pPr>
              <w:rPr>
                <w:sz w:val="28"/>
                <w:szCs w:val="28"/>
              </w:rPr>
            </w:pPr>
            <w:r w:rsidRPr="001F24D6">
              <w:t>4. Дата рождения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6438" w:rsidRPr="000657B5" w:rsidRDefault="00386438" w:rsidP="00A51B18">
            <w:pPr>
              <w:rPr>
                <w:sz w:val="28"/>
                <w:szCs w:val="28"/>
              </w:rPr>
            </w:pPr>
          </w:p>
        </w:tc>
      </w:tr>
      <w:tr w:rsidR="0023415F" w:rsidRPr="000657B5" w:rsidTr="0023415F">
        <w:trPr>
          <w:trHeight w:val="193"/>
        </w:trPr>
        <w:tc>
          <w:tcPr>
            <w:tcW w:w="5431" w:type="dxa"/>
            <w:gridSpan w:val="11"/>
            <w:shd w:val="clear" w:color="auto" w:fill="auto"/>
            <w:vAlign w:val="bottom"/>
          </w:tcPr>
          <w:p w:rsidR="0023415F" w:rsidRPr="0023415F" w:rsidRDefault="0023415F" w:rsidP="00A51B18">
            <w:pPr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bottom"/>
          </w:tcPr>
          <w:p w:rsidR="0023415F" w:rsidRPr="0023415F" w:rsidRDefault="0023415F" w:rsidP="0023415F">
            <w:pPr>
              <w:jc w:val="center"/>
              <w:rPr>
                <w:sz w:val="20"/>
                <w:szCs w:val="20"/>
              </w:rPr>
            </w:pPr>
            <w:r w:rsidRPr="00463EE5">
              <w:rPr>
                <w:sz w:val="20"/>
                <w:szCs w:val="20"/>
              </w:rPr>
              <w:t>(число, месяц, год)</w:t>
            </w:r>
          </w:p>
        </w:tc>
      </w:tr>
      <w:tr w:rsidR="00A51B18" w:rsidRPr="000657B5" w:rsidTr="00386438">
        <w:trPr>
          <w:trHeight w:val="489"/>
        </w:trPr>
        <w:tc>
          <w:tcPr>
            <w:tcW w:w="2268" w:type="dxa"/>
            <w:gridSpan w:val="4"/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  <w:r w:rsidRPr="001F24D6">
              <w:t>5. Место рождения</w:t>
            </w:r>
          </w:p>
        </w:tc>
        <w:tc>
          <w:tcPr>
            <w:tcW w:w="762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226"/>
        </w:trPr>
        <w:tc>
          <w:tcPr>
            <w:tcW w:w="2268" w:type="dxa"/>
            <w:gridSpan w:val="4"/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0"/>
                <w:szCs w:val="20"/>
              </w:rPr>
            </w:pPr>
          </w:p>
        </w:tc>
        <w:tc>
          <w:tcPr>
            <w:tcW w:w="762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51B18" w:rsidRPr="000657B5" w:rsidRDefault="00386438" w:rsidP="000657B5">
            <w:pPr>
              <w:jc w:val="center"/>
              <w:rPr>
                <w:sz w:val="20"/>
                <w:szCs w:val="20"/>
              </w:rPr>
            </w:pPr>
            <w:r w:rsidRPr="00463EE5">
              <w:rPr>
                <w:sz w:val="20"/>
                <w:szCs w:val="20"/>
              </w:rPr>
              <w:t>(субъект Российской Федерации, муниципальное образование)</w:t>
            </w:r>
          </w:p>
        </w:tc>
      </w:tr>
      <w:tr w:rsidR="00A51B18" w:rsidRPr="000657B5" w:rsidTr="000657B5">
        <w:trPr>
          <w:trHeight w:val="489"/>
        </w:trPr>
        <w:tc>
          <w:tcPr>
            <w:tcW w:w="1836" w:type="dxa"/>
            <w:gridSpan w:val="3"/>
            <w:shd w:val="clear" w:color="auto" w:fill="auto"/>
            <w:vAlign w:val="bottom"/>
          </w:tcPr>
          <w:p w:rsidR="00A51B18" w:rsidRPr="001F24D6" w:rsidRDefault="00A51B18" w:rsidP="00A51B18">
            <w:r w:rsidRPr="001F24D6">
              <w:t>6. Образов</w:t>
            </w:r>
            <w:r w:rsidR="00882AD8">
              <w:t>ан</w:t>
            </w:r>
            <w:r w:rsidRPr="001F24D6">
              <w:t>ие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194"/>
        </w:trPr>
        <w:tc>
          <w:tcPr>
            <w:tcW w:w="1836" w:type="dxa"/>
            <w:gridSpan w:val="3"/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0"/>
                <w:szCs w:val="20"/>
              </w:rPr>
            </w:pPr>
          </w:p>
        </w:tc>
        <w:tc>
          <w:tcPr>
            <w:tcW w:w="8053" w:type="dxa"/>
            <w:gridSpan w:val="10"/>
            <w:shd w:val="clear" w:color="auto" w:fill="auto"/>
          </w:tcPr>
          <w:p w:rsidR="00A51B18" w:rsidRPr="000657B5" w:rsidRDefault="00A51B18" w:rsidP="000657B5">
            <w:pPr>
              <w:jc w:val="center"/>
              <w:rPr>
                <w:sz w:val="20"/>
                <w:szCs w:val="20"/>
              </w:rPr>
            </w:pPr>
            <w:r w:rsidRPr="000657B5">
              <w:rPr>
                <w:sz w:val="20"/>
                <w:szCs w:val="20"/>
              </w:rPr>
              <w:t>(специальность по образованию, наименование</w:t>
            </w:r>
            <w:r w:rsidR="004D4E36" w:rsidRPr="000657B5">
              <w:rPr>
                <w:sz w:val="20"/>
                <w:szCs w:val="20"/>
              </w:rPr>
              <w:t xml:space="preserve"> учебного заведения, год окончания)</w:t>
            </w:r>
          </w:p>
        </w:tc>
      </w:tr>
      <w:tr w:rsidR="00187921" w:rsidRPr="000657B5" w:rsidTr="000657B5">
        <w:trPr>
          <w:trHeight w:val="421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7921" w:rsidRPr="000657B5" w:rsidRDefault="00187921" w:rsidP="00187921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489"/>
        </w:trPr>
        <w:tc>
          <w:tcPr>
            <w:tcW w:w="3706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B18" w:rsidRPr="001F24D6" w:rsidRDefault="00A51B18" w:rsidP="00A51B18">
            <w:r w:rsidRPr="001F24D6">
              <w:t>7. Ученая степень, ученое звание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23415F">
        <w:trPr>
          <w:trHeight w:val="545"/>
        </w:trPr>
        <w:tc>
          <w:tcPr>
            <w:tcW w:w="9889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0657B5">
            <w:pPr>
              <w:ind w:right="-109"/>
              <w:rPr>
                <w:sz w:val="28"/>
                <w:szCs w:val="28"/>
              </w:rPr>
            </w:pPr>
            <w:r w:rsidRPr="001F24D6">
              <w:t xml:space="preserve">8. Какими государственными </w:t>
            </w:r>
            <w:r w:rsidR="00552D38">
              <w:t xml:space="preserve">и ведомственными </w:t>
            </w:r>
            <w:r w:rsidRPr="001F24D6">
              <w:t xml:space="preserve">наградами награжден(а) </w:t>
            </w:r>
            <w:r w:rsidR="0023415F" w:rsidRPr="001F24D6">
              <w:t xml:space="preserve">и даты </w:t>
            </w:r>
            <w:r w:rsidR="0023415F">
              <w:t>награждени</w:t>
            </w:r>
            <w:r w:rsidR="0023415F" w:rsidRPr="001F24D6">
              <w:t>й</w:t>
            </w:r>
          </w:p>
        </w:tc>
      </w:tr>
      <w:tr w:rsidR="0023415F" w:rsidRPr="000657B5" w:rsidTr="0023415F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15F" w:rsidRPr="000657B5" w:rsidRDefault="0023415F" w:rsidP="00A51B18">
            <w:pPr>
              <w:rPr>
                <w:sz w:val="28"/>
                <w:szCs w:val="28"/>
              </w:rPr>
            </w:pPr>
          </w:p>
        </w:tc>
      </w:tr>
      <w:tr w:rsidR="00552D38" w:rsidRPr="000657B5" w:rsidTr="000657B5">
        <w:trPr>
          <w:trHeight w:val="489"/>
        </w:trPr>
        <w:tc>
          <w:tcPr>
            <w:tcW w:w="988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2D38" w:rsidRPr="000657B5" w:rsidRDefault="00552D38" w:rsidP="00A51B18">
            <w:pPr>
              <w:rPr>
                <w:sz w:val="28"/>
                <w:szCs w:val="28"/>
              </w:rPr>
            </w:pPr>
          </w:p>
        </w:tc>
      </w:tr>
      <w:tr w:rsidR="00552D38" w:rsidRPr="000657B5" w:rsidTr="000657B5">
        <w:trPr>
          <w:trHeight w:val="489"/>
        </w:trPr>
        <w:tc>
          <w:tcPr>
            <w:tcW w:w="9889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52D38" w:rsidRPr="000657B5" w:rsidRDefault="00534D26" w:rsidP="000657B5">
            <w:pPr>
              <w:ind w:right="-109"/>
              <w:rPr>
                <w:szCs w:val="28"/>
              </w:rPr>
            </w:pPr>
            <w:r w:rsidRPr="00534D26">
              <w:t>9. Какими региональными наградами награжден(а) и даты награждений</w:t>
            </w:r>
          </w:p>
        </w:tc>
      </w:tr>
      <w:tr w:rsidR="00534D26" w:rsidRPr="000657B5" w:rsidTr="000657B5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D26" w:rsidRPr="000657B5" w:rsidRDefault="00534D26" w:rsidP="00534D26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229"/>
        </w:trPr>
        <w:tc>
          <w:tcPr>
            <w:tcW w:w="9889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51B18" w:rsidRPr="000657B5" w:rsidRDefault="00534D26" w:rsidP="000657B5">
            <w:pPr>
              <w:jc w:val="center"/>
              <w:rPr>
                <w:sz w:val="20"/>
                <w:szCs w:val="20"/>
              </w:rPr>
            </w:pPr>
            <w:r w:rsidRPr="000657B5">
              <w:rPr>
                <w:sz w:val="18"/>
                <w:szCs w:val="18"/>
              </w:rPr>
              <w:t>(награды субъектов Российской Федерации, поощрения государственных органов и органов местного самоуправления)</w:t>
            </w:r>
          </w:p>
        </w:tc>
      </w:tr>
      <w:tr w:rsidR="00A51B18" w:rsidRPr="000657B5" w:rsidTr="000657B5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23415F" w:rsidRPr="000657B5" w:rsidTr="000657B5">
        <w:trPr>
          <w:trHeight w:val="489"/>
        </w:trPr>
        <w:tc>
          <w:tcPr>
            <w:tcW w:w="988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15F" w:rsidRPr="000657B5" w:rsidRDefault="0023415F" w:rsidP="00A51B18">
            <w:pPr>
              <w:rPr>
                <w:sz w:val="28"/>
                <w:szCs w:val="28"/>
              </w:rPr>
            </w:pPr>
          </w:p>
        </w:tc>
      </w:tr>
      <w:tr w:rsidR="00A51B18" w:rsidRPr="000657B5" w:rsidTr="000657B5">
        <w:trPr>
          <w:trHeight w:val="489"/>
        </w:trPr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B18" w:rsidRPr="001F24D6" w:rsidRDefault="00534D26" w:rsidP="00A51B18">
            <w:r>
              <w:t>10</w:t>
            </w:r>
            <w:r w:rsidR="00A51B18" w:rsidRPr="001F24D6">
              <w:t>. Домашний адрес</w:t>
            </w:r>
          </w:p>
        </w:tc>
        <w:tc>
          <w:tcPr>
            <w:tcW w:w="71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B18" w:rsidRPr="000657B5" w:rsidRDefault="00A51B18" w:rsidP="00A51B18">
            <w:pPr>
              <w:rPr>
                <w:sz w:val="28"/>
                <w:szCs w:val="28"/>
              </w:rPr>
            </w:pPr>
          </w:p>
        </w:tc>
      </w:tr>
      <w:tr w:rsidR="00534D26" w:rsidRPr="000657B5" w:rsidTr="000657B5">
        <w:trPr>
          <w:trHeight w:val="489"/>
        </w:trPr>
        <w:tc>
          <w:tcPr>
            <w:tcW w:w="2698" w:type="dxa"/>
            <w:gridSpan w:val="5"/>
            <w:shd w:val="clear" w:color="auto" w:fill="auto"/>
            <w:vAlign w:val="bottom"/>
          </w:tcPr>
          <w:p w:rsidR="00534D26" w:rsidRPr="001F24D6" w:rsidRDefault="00534D26" w:rsidP="00A51B18">
            <w:r w:rsidRPr="001F24D6">
              <w:t>1</w:t>
            </w:r>
            <w:r>
              <w:t>1</w:t>
            </w:r>
            <w:r w:rsidRPr="001F24D6">
              <w:t>. Общий стаж работы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D26" w:rsidRPr="000657B5" w:rsidRDefault="00534D26" w:rsidP="00A51B1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bottom"/>
          </w:tcPr>
          <w:p w:rsidR="00534D26" w:rsidRPr="000657B5" w:rsidRDefault="00534D26" w:rsidP="00A51B18">
            <w:pPr>
              <w:rPr>
                <w:sz w:val="28"/>
                <w:szCs w:val="28"/>
              </w:rPr>
            </w:pPr>
            <w:r w:rsidRPr="001F24D6">
              <w:t>1</w:t>
            </w:r>
            <w:r>
              <w:t>2</w:t>
            </w:r>
            <w:r w:rsidRPr="001F24D6">
              <w:t xml:space="preserve">. </w:t>
            </w:r>
            <w:r>
              <w:t>Ст</w:t>
            </w:r>
            <w:r w:rsidRPr="001F24D6">
              <w:t>аж работы</w:t>
            </w:r>
            <w:r>
              <w:t xml:space="preserve"> в отрасли</w:t>
            </w:r>
          </w:p>
        </w:tc>
        <w:tc>
          <w:tcPr>
            <w:tcW w:w="2375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34D26" w:rsidRPr="000657B5" w:rsidRDefault="00534D26" w:rsidP="00A51B18">
            <w:pPr>
              <w:rPr>
                <w:sz w:val="28"/>
                <w:szCs w:val="28"/>
              </w:rPr>
            </w:pPr>
          </w:p>
        </w:tc>
      </w:tr>
    </w:tbl>
    <w:p w:rsidR="004D4E36" w:rsidRDefault="004D4E36"/>
    <w:p w:rsidR="00A51B18" w:rsidRDefault="004D4E36" w:rsidP="00534D26">
      <w:pPr>
        <w:ind w:left="-284" w:right="-284"/>
      </w:pPr>
      <w:r>
        <w:br w:type="page"/>
      </w:r>
      <w:r w:rsidRPr="001F24D6">
        <w:lastRenderedPageBreak/>
        <w:t>1</w:t>
      </w:r>
      <w:r w:rsidR="00534D26">
        <w:t>3</w:t>
      </w:r>
      <w:r w:rsidRPr="001F24D6">
        <w:t xml:space="preserve">. Трудовая деятельность </w:t>
      </w:r>
      <w:r w:rsidRPr="00302ED6">
        <w:t>(включая учебу в высших и средних специальных учебных заведениях, военную службу)</w:t>
      </w:r>
    </w:p>
    <w:p w:rsidR="004D4E36" w:rsidRDefault="004D4E36" w:rsidP="004D4E36"/>
    <w:tbl>
      <w:tblPr>
        <w:tblW w:w="992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992"/>
        <w:gridCol w:w="5245"/>
        <w:gridCol w:w="2126"/>
      </w:tblGrid>
      <w:tr w:rsidR="004D4E36" w:rsidRPr="0022793A" w:rsidTr="00534D26">
        <w:tblPrEx>
          <w:tblCellMar>
            <w:top w:w="0" w:type="dxa"/>
            <w:bottom w:w="0" w:type="dxa"/>
          </w:tblCellMar>
        </w:tblPrEx>
        <w:trPr>
          <w:trHeight w:val="440"/>
          <w:tblCellSpacing w:w="5" w:type="nil"/>
        </w:trPr>
        <w:tc>
          <w:tcPr>
            <w:tcW w:w="2552" w:type="dxa"/>
            <w:gridSpan w:val="2"/>
            <w:vAlign w:val="center"/>
          </w:tcPr>
          <w:p w:rsidR="004D4E36" w:rsidRPr="0022793A" w:rsidRDefault="004D4E36" w:rsidP="00302ED6">
            <w:pPr>
              <w:jc w:val="center"/>
            </w:pPr>
            <w:r w:rsidRPr="0022793A">
              <w:t>Месяц и год</w:t>
            </w:r>
          </w:p>
        </w:tc>
        <w:tc>
          <w:tcPr>
            <w:tcW w:w="5245" w:type="dxa"/>
            <w:vMerge w:val="restart"/>
            <w:vAlign w:val="center"/>
          </w:tcPr>
          <w:p w:rsidR="004D4E36" w:rsidRPr="0022793A" w:rsidRDefault="0023415F" w:rsidP="00302ED6">
            <w:pPr>
              <w:jc w:val="center"/>
            </w:pPr>
            <w:r>
              <w:t xml:space="preserve">Должность с указанием названия организации </w:t>
            </w:r>
            <w:r>
              <w:br/>
              <w:t>(в соответствии с записями в документах об образовании и (или) о квалификации, военном билете, трудовой книжке и (или) со сведениями о трудовой деятельности)</w:t>
            </w:r>
          </w:p>
        </w:tc>
        <w:tc>
          <w:tcPr>
            <w:tcW w:w="2126" w:type="dxa"/>
            <w:vMerge w:val="restart"/>
            <w:vAlign w:val="center"/>
          </w:tcPr>
          <w:p w:rsidR="004D4E36" w:rsidRPr="0022793A" w:rsidRDefault="004D4E36" w:rsidP="00302ED6">
            <w:pPr>
              <w:jc w:val="center"/>
            </w:pPr>
            <w:r w:rsidRPr="0022793A">
              <w:t>Местонахождение организации</w:t>
            </w:r>
          </w:p>
        </w:tc>
      </w:tr>
      <w:tr w:rsidR="004D4E36" w:rsidRPr="0022793A" w:rsidTr="00534D26">
        <w:tblPrEx>
          <w:tblCellMar>
            <w:top w:w="0" w:type="dxa"/>
            <w:bottom w:w="0" w:type="dxa"/>
          </w:tblCellMar>
        </w:tblPrEx>
        <w:trPr>
          <w:trHeight w:val="377"/>
          <w:tblCellSpacing w:w="5" w:type="nil"/>
        </w:trPr>
        <w:tc>
          <w:tcPr>
            <w:tcW w:w="1560" w:type="dxa"/>
            <w:vAlign w:val="center"/>
          </w:tcPr>
          <w:p w:rsidR="004D4E36" w:rsidRPr="0022793A" w:rsidRDefault="004D4E36" w:rsidP="00302ED6">
            <w:pPr>
              <w:jc w:val="center"/>
            </w:pPr>
            <w:r w:rsidRPr="0022793A">
              <w:t>поступления</w:t>
            </w:r>
          </w:p>
        </w:tc>
        <w:tc>
          <w:tcPr>
            <w:tcW w:w="992" w:type="dxa"/>
            <w:vAlign w:val="center"/>
          </w:tcPr>
          <w:p w:rsidR="004D4E36" w:rsidRPr="0022793A" w:rsidRDefault="004D4E36" w:rsidP="00302ED6">
            <w:pPr>
              <w:jc w:val="center"/>
            </w:pPr>
            <w:r w:rsidRPr="0022793A">
              <w:t>ухода</w:t>
            </w:r>
          </w:p>
        </w:tc>
        <w:tc>
          <w:tcPr>
            <w:tcW w:w="5245" w:type="dxa"/>
            <w:vMerge/>
          </w:tcPr>
          <w:p w:rsidR="004D4E36" w:rsidRPr="0022793A" w:rsidRDefault="004D4E36" w:rsidP="00F53BBF"/>
        </w:tc>
        <w:tc>
          <w:tcPr>
            <w:tcW w:w="2126" w:type="dxa"/>
            <w:vMerge/>
          </w:tcPr>
          <w:p w:rsidR="004D4E36" w:rsidRPr="0022793A" w:rsidRDefault="004D4E36" w:rsidP="00F53BBF"/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D0363F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D0363F" w:rsidRPr="00FA58BB" w:rsidRDefault="00D0363F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D0363F" w:rsidRPr="00FA58BB" w:rsidRDefault="00D0363F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D0363F" w:rsidRPr="00FA58BB" w:rsidRDefault="00D0363F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D0363F" w:rsidRPr="00FA58BB" w:rsidRDefault="00D0363F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D0363F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D0363F" w:rsidRPr="00FA58BB" w:rsidRDefault="00D0363F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D0363F" w:rsidRPr="00FA58BB" w:rsidRDefault="00D0363F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D0363F" w:rsidRPr="00FA58BB" w:rsidRDefault="00D0363F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D0363F" w:rsidRPr="00FA58BB" w:rsidRDefault="00D0363F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28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D0363F" w:rsidRPr="00FA58BB" w:rsidRDefault="00D0363F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28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EF6BA4" w:rsidRPr="00FA58BB" w:rsidRDefault="00EF6BA4" w:rsidP="002669E5">
            <w:pPr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F6BA4" w:rsidRPr="00FA58BB" w:rsidTr="00534D26">
        <w:tblPrEx>
          <w:tblCellMar>
            <w:top w:w="0" w:type="dxa"/>
            <w:bottom w:w="0" w:type="dxa"/>
          </w:tblCellMar>
        </w:tblPrEx>
        <w:trPr>
          <w:trHeight w:val="415"/>
          <w:tblCellSpacing w:w="5" w:type="nil"/>
        </w:trPr>
        <w:tc>
          <w:tcPr>
            <w:tcW w:w="1560" w:type="dxa"/>
            <w:vAlign w:val="center"/>
          </w:tcPr>
          <w:p w:rsidR="00EF6BA4" w:rsidRPr="00FA58BB" w:rsidRDefault="00EF6BA4" w:rsidP="002669E5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vAlign w:val="center"/>
          </w:tcPr>
          <w:p w:rsidR="00EF6BA4" w:rsidRPr="00FA58BB" w:rsidRDefault="00EF6BA4" w:rsidP="002669E5">
            <w:pPr>
              <w:pStyle w:val="ConsPlusTitle"/>
              <w:ind w:left="19"/>
              <w:jc w:val="center"/>
              <w:rPr>
                <w:b w:val="0"/>
                <w:bCs w:val="0"/>
                <w:sz w:val="28"/>
                <w:szCs w:val="28"/>
                <w:lang w:bidi="he-IL"/>
              </w:rPr>
            </w:pPr>
          </w:p>
        </w:tc>
        <w:tc>
          <w:tcPr>
            <w:tcW w:w="5245" w:type="dxa"/>
            <w:vAlign w:val="center"/>
          </w:tcPr>
          <w:p w:rsidR="00EF6BA4" w:rsidRPr="00FA58BB" w:rsidRDefault="00EF6BA4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2126" w:type="dxa"/>
            <w:vAlign w:val="center"/>
          </w:tcPr>
          <w:p w:rsidR="002669E5" w:rsidRPr="00FA58BB" w:rsidRDefault="002669E5" w:rsidP="002669E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</w:tbl>
    <w:p w:rsidR="00302ED6" w:rsidRDefault="00302ED6" w:rsidP="004D4E36"/>
    <w:p w:rsidR="0023415F" w:rsidRPr="0023415F" w:rsidRDefault="0023415F" w:rsidP="0023415F">
      <w:pPr>
        <w:ind w:left="-142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в </w:t>
      </w:r>
      <w:r w:rsidRPr="0023415F">
        <w:rPr>
          <w:color w:val="000000"/>
          <w:sz w:val="28"/>
          <w:szCs w:val="28"/>
        </w:rPr>
        <w:t>пунктах 1 - 13 соответствуют данным общегражданского паспорта,</w:t>
      </w:r>
    </w:p>
    <w:p w:rsidR="0023415F" w:rsidRPr="0023415F" w:rsidRDefault="0023415F" w:rsidP="0023415F">
      <w:pPr>
        <w:ind w:left="-142" w:righ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трудовой книжки </w:t>
      </w:r>
      <w:r w:rsidRPr="0023415F">
        <w:rPr>
          <w:color w:val="000000"/>
          <w:sz w:val="28"/>
          <w:szCs w:val="28"/>
        </w:rPr>
        <w:t>и (или) сведениям о трудовой деятельности, а также данным</w:t>
      </w:r>
    </w:p>
    <w:p w:rsidR="00534D26" w:rsidRPr="00B43466" w:rsidRDefault="0023415F" w:rsidP="0023415F">
      <w:pPr>
        <w:ind w:left="-142" w:right="-426"/>
        <w:jc w:val="both"/>
        <w:rPr>
          <w:color w:val="000000"/>
          <w:sz w:val="28"/>
          <w:szCs w:val="28"/>
        </w:rPr>
      </w:pPr>
      <w:r w:rsidRPr="0023415F">
        <w:rPr>
          <w:color w:val="000000"/>
          <w:sz w:val="28"/>
          <w:szCs w:val="28"/>
        </w:rPr>
        <w:t>документов об образовании и (или) о квалификации, военного билета.</w:t>
      </w:r>
    </w:p>
    <w:p w:rsidR="00534D26" w:rsidRPr="00B43466" w:rsidRDefault="00534D26" w:rsidP="00534D26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30"/>
        <w:gridCol w:w="570"/>
        <w:gridCol w:w="285"/>
        <w:gridCol w:w="1350"/>
        <w:gridCol w:w="495"/>
        <w:gridCol w:w="1465"/>
        <w:gridCol w:w="485"/>
        <w:gridCol w:w="507"/>
        <w:gridCol w:w="4536"/>
      </w:tblGrid>
      <w:tr w:rsidR="00534D26" w:rsidRPr="00B43466" w:rsidTr="00FA58B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</w:tr>
      <w:tr w:rsidR="00534D26" w:rsidRPr="00B43466" w:rsidTr="00FA58B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</w:tr>
      <w:tr w:rsidR="00534D26" w:rsidRPr="00FA58BB" w:rsidTr="00FA58B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D26" w:rsidRPr="00FA58BB" w:rsidRDefault="00FA58BB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</w:t>
            </w:r>
            <w:r w:rsidRPr="00FA58BB">
              <w:rPr>
                <w:color w:val="000000"/>
                <w:sz w:val="28"/>
                <w:szCs w:val="28"/>
                <w:vertAlign w:val="superscript"/>
              </w:rPr>
              <w:t>должность</w:t>
            </w:r>
            <w:r>
              <w:rPr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26" w:rsidRPr="00FA58BB" w:rsidRDefault="00534D26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515CBE" w:rsidRDefault="00534D26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15CBE">
              <w:rPr>
                <w:color w:val="000000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  <w:tr w:rsidR="00FA58BB" w:rsidRPr="00FA58BB" w:rsidTr="00FA58BB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58BB" w:rsidRDefault="00FA58BB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8BB" w:rsidRPr="00FA58BB" w:rsidRDefault="00FA58BB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B43466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515CBE" w:rsidRDefault="00FA58BB" w:rsidP="00FA58BB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534D26" w:rsidRPr="00B43466" w:rsidTr="00FA58BB">
        <w:tblPrEx>
          <w:tblCellMar>
            <w:top w:w="0" w:type="dxa"/>
            <w:bottom w:w="0" w:type="dxa"/>
          </w:tblCellMar>
        </w:tblPrEx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ind w:right="-7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ind w:left="-1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jc w:val="right"/>
              <w:rPr>
                <w:color w:val="000000"/>
                <w:sz w:val="28"/>
                <w:szCs w:val="28"/>
              </w:rPr>
            </w:pPr>
            <w:r w:rsidRPr="00B43466">
              <w:rPr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  <w:r w:rsidRPr="00B4346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</w:tr>
      <w:tr w:rsidR="00534D26" w:rsidRPr="00B43466" w:rsidTr="00FA58BB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4D26" w:rsidRPr="00B43466" w:rsidRDefault="00534D26" w:rsidP="006F2B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4D26" w:rsidRPr="00515CBE" w:rsidRDefault="00534D26" w:rsidP="006F2B0F">
            <w:pPr>
              <w:ind w:left="-105" w:right="-105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15CBE">
              <w:rPr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52D38" w:rsidRDefault="00552D38" w:rsidP="004D4E36"/>
    <w:p w:rsidR="00302ED6" w:rsidRDefault="00302ED6" w:rsidP="004D4E36"/>
    <w:p w:rsidR="00302ED6" w:rsidRDefault="00302ED6" w:rsidP="00302ED6">
      <w:r>
        <w:br w:type="page"/>
      </w:r>
      <w:r w:rsidRPr="001F24D6">
        <w:lastRenderedPageBreak/>
        <w:t>1</w:t>
      </w:r>
      <w:r w:rsidR="00FA58BB">
        <w:t>4</w:t>
      </w:r>
      <w:r w:rsidRPr="001F24D6">
        <w:t>.</w:t>
      </w:r>
      <w:r>
        <w:t xml:space="preserve"> Характеристика с указанием </w:t>
      </w:r>
      <w:r w:rsidRPr="001F24D6">
        <w:t>конкретных заслуг представляемого к</w:t>
      </w:r>
      <w:r>
        <w:t xml:space="preserve"> </w:t>
      </w:r>
      <w:r w:rsidRPr="001F24D6">
        <w:t>награждению</w:t>
      </w:r>
    </w:p>
    <w:p w:rsidR="006D1599" w:rsidRPr="006D1599" w:rsidRDefault="006D1599" w:rsidP="006D15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t>(</w:t>
      </w:r>
      <w:r>
        <w:rPr>
          <w:rFonts w:ascii="Times New Roman" w:hAnsi="Times New Roman" w:cs="Times New Roman"/>
          <w:sz w:val="16"/>
          <w:szCs w:val="16"/>
        </w:rPr>
        <w:t>при представлении к очередной</w:t>
      </w:r>
      <w:r w:rsidRPr="006D1599">
        <w:rPr>
          <w:rFonts w:ascii="Times New Roman" w:hAnsi="Times New Roman" w:cs="Times New Roman"/>
          <w:sz w:val="16"/>
          <w:szCs w:val="16"/>
        </w:rPr>
        <w:t xml:space="preserve"> награде области указываются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1599">
        <w:rPr>
          <w:rFonts w:ascii="Times New Roman" w:hAnsi="Times New Roman" w:cs="Times New Roman"/>
          <w:sz w:val="16"/>
          <w:szCs w:val="16"/>
        </w:rPr>
        <w:t>заслуги с момента предыдущего награждения)</w:t>
      </w:r>
    </w:p>
    <w:p w:rsidR="00302ED6" w:rsidRPr="00FE3271" w:rsidRDefault="00302ED6" w:rsidP="00302ED6">
      <w:pPr>
        <w:rPr>
          <w:sz w:val="28"/>
          <w:szCs w:val="28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8"/>
        <w:gridCol w:w="1565"/>
        <w:gridCol w:w="3277"/>
        <w:gridCol w:w="4787"/>
      </w:tblGrid>
      <w:tr w:rsidR="00FA58BB" w:rsidRPr="000443DC" w:rsidTr="006F2B0F">
        <w:tblPrEx>
          <w:tblCellMar>
            <w:top w:w="0" w:type="dxa"/>
            <w:bottom w:w="0" w:type="dxa"/>
          </w:tblCellMar>
        </w:tblPrEx>
        <w:trPr>
          <w:gridAfter w:val="1"/>
          <w:wAfter w:w="4787" w:type="dxa"/>
          <w:trHeight w:val="424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552D38" w:rsidP="006F2B0F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</w:pPr>
            <w:r>
              <w:rPr>
                <w:sz w:val="28"/>
                <w:szCs w:val="28"/>
              </w:rPr>
              <w:lastRenderedPageBreak/>
              <w:br w:type="page"/>
            </w:r>
            <w:r w:rsidR="00FA58BB" w:rsidRPr="006F2B0F">
              <w:t>Кандидатура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FA58BB" w:rsidRDefault="00FA58BB" w:rsidP="00FA58BB">
            <w:pPr>
              <w:pStyle w:val="a5"/>
              <w:ind w:left="19"/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FA58BB" w:rsidRPr="000443DC" w:rsidTr="006F2B0F">
        <w:tblPrEx>
          <w:tblCellMar>
            <w:top w:w="0" w:type="dxa"/>
            <w:bottom w:w="0" w:type="dxa"/>
          </w:tblCellMar>
        </w:tblPrEx>
        <w:trPr>
          <w:gridAfter w:val="1"/>
          <w:wAfter w:w="4787" w:type="dxa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8BB" w:rsidRPr="000443DC" w:rsidRDefault="00FA58BB" w:rsidP="006F2B0F">
            <w:pPr>
              <w:tabs>
                <w:tab w:val="center" w:pos="4361"/>
                <w:tab w:val="left" w:pos="7655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0443DC" w:rsidRDefault="00FA58BB" w:rsidP="006F2B0F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43DC">
              <w:rPr>
                <w:sz w:val="18"/>
                <w:szCs w:val="18"/>
              </w:rPr>
              <w:t>(фамилия, инициалы награждаемого)</w:t>
            </w:r>
          </w:p>
        </w:tc>
      </w:tr>
      <w:tr w:rsidR="00FA58BB" w:rsidRPr="000443DC" w:rsidTr="006F2B0F">
        <w:tblPrEx>
          <w:tblCellMar>
            <w:top w:w="0" w:type="dxa"/>
            <w:bottom w:w="0" w:type="dxa"/>
          </w:tblCellMar>
        </w:tblPrEx>
        <w:trPr>
          <w:gridAfter w:val="1"/>
          <w:wAfter w:w="4787" w:type="dxa"/>
          <w:trHeight w:val="318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FA58BB">
            <w:r w:rsidRPr="006F2B0F">
              <w:t>рекомендована</w:t>
            </w:r>
          </w:p>
          <w:p w:rsidR="00FA58BB" w:rsidRPr="006F2B0F" w:rsidRDefault="00FA58BB" w:rsidP="006F2B0F">
            <w:pPr>
              <w:tabs>
                <w:tab w:val="center" w:pos="4361"/>
                <w:tab w:val="left" w:pos="7655"/>
              </w:tabs>
              <w:autoSpaceDE w:val="0"/>
              <w:autoSpaceDN w:val="0"/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0443DC" w:rsidRDefault="00FA58BB" w:rsidP="006F2B0F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02ED6" w:rsidRPr="001F24D6" w:rsidTr="006F2B0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8" w:type="dxa"/>
          <w:trHeight w:hRule="exact" w:val="488"/>
          <w:tblCellSpacing w:w="5" w:type="nil"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2ED6" w:rsidRPr="00302ED6" w:rsidRDefault="00302ED6" w:rsidP="00F53BBF">
            <w:pPr>
              <w:jc w:val="center"/>
              <w:rPr>
                <w:sz w:val="28"/>
                <w:szCs w:val="28"/>
              </w:rPr>
            </w:pPr>
          </w:p>
        </w:tc>
      </w:tr>
      <w:tr w:rsidR="00302ED6" w:rsidRPr="00F53BBF" w:rsidTr="006F2B0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8" w:type="dxa"/>
          <w:trHeight w:hRule="exact" w:val="226"/>
          <w:tblCellSpacing w:w="5" w:type="nil"/>
        </w:trPr>
        <w:tc>
          <w:tcPr>
            <w:tcW w:w="96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02ED6" w:rsidRPr="00302ED6" w:rsidRDefault="00302ED6" w:rsidP="00F53BBF">
            <w:pPr>
              <w:jc w:val="center"/>
              <w:rPr>
                <w:sz w:val="20"/>
                <w:szCs w:val="20"/>
              </w:rPr>
            </w:pPr>
            <w:r w:rsidRPr="00302ED6">
              <w:rPr>
                <w:sz w:val="20"/>
                <w:szCs w:val="20"/>
              </w:rPr>
              <w:t>(наименование организации,</w:t>
            </w:r>
            <w:r w:rsidR="00FA58BB">
              <w:rPr>
                <w:sz w:val="20"/>
                <w:szCs w:val="20"/>
              </w:rPr>
              <w:t xml:space="preserve"> </w:t>
            </w:r>
            <w:r w:rsidR="00FA58BB" w:rsidRPr="00302ED6">
              <w:rPr>
                <w:sz w:val="20"/>
                <w:szCs w:val="20"/>
              </w:rPr>
              <w:t>государственно</w:t>
            </w:r>
            <w:r w:rsidR="00FA58BB">
              <w:rPr>
                <w:sz w:val="20"/>
                <w:szCs w:val="20"/>
              </w:rPr>
              <w:t>го</w:t>
            </w:r>
            <w:r w:rsidRPr="00302ED6">
              <w:rPr>
                <w:sz w:val="20"/>
                <w:szCs w:val="20"/>
              </w:rPr>
              <w:t xml:space="preserve"> органа</w:t>
            </w:r>
            <w:r w:rsidR="00FA58BB">
              <w:rPr>
                <w:sz w:val="20"/>
                <w:szCs w:val="20"/>
              </w:rPr>
              <w:t>,</w:t>
            </w:r>
            <w:r w:rsidRPr="00302ED6">
              <w:rPr>
                <w:sz w:val="20"/>
                <w:szCs w:val="20"/>
              </w:rPr>
              <w:t xml:space="preserve"> </w:t>
            </w:r>
            <w:r w:rsidR="00F53BBF" w:rsidRPr="00F53BBF">
              <w:rPr>
                <w:sz w:val="20"/>
                <w:szCs w:val="20"/>
              </w:rPr>
              <w:t>органа местного самоуправления)</w:t>
            </w:r>
          </w:p>
        </w:tc>
      </w:tr>
      <w:tr w:rsidR="00302ED6" w:rsidRPr="001F24D6" w:rsidTr="006F2B0F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38" w:type="dxa"/>
          <w:trHeight w:hRule="exact" w:val="488"/>
          <w:tblCellSpacing w:w="5" w:type="nil"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2ED6" w:rsidRPr="00302ED6" w:rsidRDefault="00302ED6" w:rsidP="00F53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2ED6" w:rsidRDefault="00302ED6" w:rsidP="00302ED6"/>
    <w:p w:rsidR="00302ED6" w:rsidRDefault="00302ED6" w:rsidP="00302ED6"/>
    <w:p w:rsidR="00F53BBF" w:rsidRDefault="00F53BBF" w:rsidP="00302ED6"/>
    <w:tbl>
      <w:tblPr>
        <w:tblW w:w="9639" w:type="dxa"/>
        <w:tblInd w:w="108" w:type="dxa"/>
        <w:tblLook w:val="01E0"/>
      </w:tblPr>
      <w:tblGrid>
        <w:gridCol w:w="316"/>
        <w:gridCol w:w="1237"/>
        <w:gridCol w:w="284"/>
        <w:gridCol w:w="1849"/>
        <w:gridCol w:w="298"/>
        <w:gridCol w:w="1082"/>
        <w:gridCol w:w="336"/>
        <w:gridCol w:w="4237"/>
      </w:tblGrid>
      <w:tr w:rsidR="00F53BBF" w:rsidRPr="000657B5" w:rsidTr="000657B5">
        <w:trPr>
          <w:trHeight w:val="494"/>
        </w:trPr>
        <w:tc>
          <w:tcPr>
            <w:tcW w:w="54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4691E" w:rsidRPr="000657B5" w:rsidRDefault="00FA58BB" w:rsidP="000657B5">
            <w:pPr>
              <w:jc w:val="center"/>
              <w:rPr>
                <w:sz w:val="18"/>
                <w:szCs w:val="18"/>
              </w:rPr>
            </w:pPr>
            <w:r w:rsidRPr="000657B5">
              <w:rPr>
                <w:sz w:val="18"/>
                <w:szCs w:val="18"/>
              </w:rPr>
              <w:t>Руководитель организации, государственного органа, органа местного самоуправления</w:t>
            </w:r>
          </w:p>
        </w:tc>
        <w:tc>
          <w:tcPr>
            <w:tcW w:w="4237" w:type="dxa"/>
            <w:shd w:val="clear" w:color="auto" w:fill="auto"/>
          </w:tcPr>
          <w:p w:rsidR="00F53BBF" w:rsidRPr="000657B5" w:rsidRDefault="00F53BBF" w:rsidP="00302ED6">
            <w:pPr>
              <w:rPr>
                <w:sz w:val="18"/>
                <w:szCs w:val="18"/>
              </w:rPr>
            </w:pPr>
          </w:p>
        </w:tc>
      </w:tr>
      <w:tr w:rsidR="00F53BBF" w:rsidTr="000657B5">
        <w:trPr>
          <w:trHeight w:val="488"/>
        </w:trPr>
        <w:tc>
          <w:tcPr>
            <w:tcW w:w="5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91E" w:rsidRPr="000657B5" w:rsidRDefault="00E4691E" w:rsidP="0006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7" w:type="dxa"/>
            <w:shd w:val="clear" w:color="auto" w:fill="auto"/>
          </w:tcPr>
          <w:p w:rsidR="00F53BBF" w:rsidRPr="000657B5" w:rsidRDefault="00F53BBF" w:rsidP="00302ED6">
            <w:pPr>
              <w:rPr>
                <w:sz w:val="28"/>
                <w:szCs w:val="28"/>
              </w:rPr>
            </w:pPr>
          </w:p>
        </w:tc>
      </w:tr>
      <w:tr w:rsidR="00F53BBF" w:rsidRPr="000657B5" w:rsidTr="000657B5">
        <w:trPr>
          <w:trHeight w:val="202"/>
        </w:trPr>
        <w:tc>
          <w:tcPr>
            <w:tcW w:w="54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53BBF" w:rsidRPr="000657B5" w:rsidRDefault="00270098" w:rsidP="00065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</w:t>
            </w:r>
            <w:r w:rsidR="00F53BBF" w:rsidRPr="000657B5">
              <w:rPr>
                <w:sz w:val="18"/>
                <w:szCs w:val="18"/>
              </w:rPr>
              <w:t>)</w:t>
            </w:r>
          </w:p>
        </w:tc>
        <w:tc>
          <w:tcPr>
            <w:tcW w:w="4237" w:type="dxa"/>
            <w:shd w:val="clear" w:color="auto" w:fill="auto"/>
          </w:tcPr>
          <w:p w:rsidR="00F53BBF" w:rsidRPr="000657B5" w:rsidRDefault="00F53BBF" w:rsidP="000657B5">
            <w:pPr>
              <w:jc w:val="center"/>
              <w:rPr>
                <w:sz w:val="18"/>
                <w:szCs w:val="18"/>
              </w:rPr>
            </w:pPr>
          </w:p>
        </w:tc>
      </w:tr>
      <w:tr w:rsidR="00FA58BB" w:rsidTr="000657B5">
        <w:trPr>
          <w:trHeight w:val="202"/>
        </w:trPr>
        <w:tc>
          <w:tcPr>
            <w:tcW w:w="5402" w:type="dxa"/>
            <w:gridSpan w:val="7"/>
            <w:shd w:val="clear" w:color="auto" w:fill="auto"/>
          </w:tcPr>
          <w:p w:rsidR="00035177" w:rsidRDefault="00035177" w:rsidP="00035177">
            <w:pPr>
              <w:ind w:left="-108" w:right="-235"/>
              <w:jc w:val="both"/>
              <w:rPr>
                <w:sz w:val="20"/>
                <w:szCs w:val="20"/>
              </w:rPr>
            </w:pPr>
          </w:p>
          <w:p w:rsidR="00FA58BB" w:rsidRPr="000657B5" w:rsidRDefault="00035177" w:rsidP="00035177">
            <w:pPr>
              <w:ind w:left="-108" w:right="-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237" w:type="dxa"/>
            <w:shd w:val="clear" w:color="auto" w:fill="auto"/>
          </w:tcPr>
          <w:p w:rsidR="00FA58BB" w:rsidRPr="000657B5" w:rsidRDefault="00FA58BB" w:rsidP="00035177">
            <w:pPr>
              <w:rPr>
                <w:sz w:val="20"/>
                <w:szCs w:val="20"/>
              </w:rPr>
            </w:pPr>
          </w:p>
        </w:tc>
      </w:tr>
      <w:tr w:rsidR="00035177" w:rsidTr="000657B5">
        <w:trPr>
          <w:trHeight w:val="202"/>
        </w:trPr>
        <w:tc>
          <w:tcPr>
            <w:tcW w:w="5402" w:type="dxa"/>
            <w:gridSpan w:val="7"/>
            <w:shd w:val="clear" w:color="auto" w:fill="auto"/>
          </w:tcPr>
          <w:p w:rsidR="00035177" w:rsidRDefault="00035177" w:rsidP="00035177">
            <w:pPr>
              <w:ind w:left="-108" w:right="-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37" w:type="dxa"/>
            <w:shd w:val="clear" w:color="auto" w:fill="auto"/>
          </w:tcPr>
          <w:p w:rsidR="00035177" w:rsidRPr="000657B5" w:rsidRDefault="00035177" w:rsidP="00035177">
            <w:pPr>
              <w:rPr>
                <w:sz w:val="20"/>
                <w:szCs w:val="20"/>
              </w:rPr>
            </w:pPr>
          </w:p>
        </w:tc>
      </w:tr>
      <w:tr w:rsidR="00F53BBF" w:rsidTr="000657B5">
        <w:tc>
          <w:tcPr>
            <w:tcW w:w="5402" w:type="dxa"/>
            <w:gridSpan w:val="7"/>
            <w:shd w:val="clear" w:color="auto" w:fill="auto"/>
          </w:tcPr>
          <w:p w:rsidR="00F53BBF" w:rsidRPr="00F53BBF" w:rsidRDefault="00F53BBF" w:rsidP="00F53BBF">
            <w:r w:rsidRPr="00F53BBF">
              <w:t>М.П.</w:t>
            </w:r>
          </w:p>
        </w:tc>
        <w:tc>
          <w:tcPr>
            <w:tcW w:w="4237" w:type="dxa"/>
            <w:shd w:val="clear" w:color="auto" w:fill="auto"/>
          </w:tcPr>
          <w:p w:rsidR="00F53BBF" w:rsidRDefault="00F53BBF" w:rsidP="00302ED6"/>
        </w:tc>
      </w:tr>
      <w:tr w:rsidR="00FA58BB" w:rsidTr="000657B5">
        <w:tc>
          <w:tcPr>
            <w:tcW w:w="5402" w:type="dxa"/>
            <w:gridSpan w:val="7"/>
            <w:shd w:val="clear" w:color="auto" w:fill="auto"/>
          </w:tcPr>
          <w:p w:rsidR="00FA58BB" w:rsidRPr="00F53BBF" w:rsidRDefault="00FA58BB" w:rsidP="00F53BBF"/>
        </w:tc>
        <w:tc>
          <w:tcPr>
            <w:tcW w:w="4237" w:type="dxa"/>
            <w:shd w:val="clear" w:color="auto" w:fill="auto"/>
          </w:tcPr>
          <w:p w:rsidR="00FA58BB" w:rsidRDefault="00FA58BB" w:rsidP="00302ED6"/>
        </w:tc>
      </w:tr>
      <w:tr w:rsidR="00035177" w:rsidTr="000657B5">
        <w:tc>
          <w:tcPr>
            <w:tcW w:w="316" w:type="dxa"/>
            <w:shd w:val="clear" w:color="auto" w:fill="auto"/>
          </w:tcPr>
          <w:p w:rsidR="00F53BBF" w:rsidRPr="000657B5" w:rsidRDefault="00F53BBF" w:rsidP="000657B5">
            <w:pPr>
              <w:ind w:left="-108" w:right="-76"/>
              <w:jc w:val="right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>«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:rsidR="00F53BBF" w:rsidRPr="000657B5" w:rsidRDefault="00F53BBF" w:rsidP="0006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53BBF" w:rsidRPr="000657B5" w:rsidRDefault="00F53BBF" w:rsidP="000657B5">
            <w:pPr>
              <w:ind w:left="-107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>»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:rsidR="00F53BBF" w:rsidRPr="000657B5" w:rsidRDefault="00F53BBF" w:rsidP="0006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auto"/>
          </w:tcPr>
          <w:p w:rsidR="00F53BBF" w:rsidRPr="000657B5" w:rsidRDefault="00FA58BB" w:rsidP="000657B5">
            <w:pPr>
              <w:ind w:left="-236" w:right="-108"/>
              <w:jc w:val="right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>20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53BBF" w:rsidRPr="000657B5" w:rsidRDefault="00F53BBF" w:rsidP="00065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shd w:val="clear" w:color="auto" w:fill="auto"/>
          </w:tcPr>
          <w:p w:rsidR="00F53BBF" w:rsidRPr="000657B5" w:rsidRDefault="00F53BBF" w:rsidP="000657B5">
            <w:pPr>
              <w:ind w:left="-66"/>
              <w:rPr>
                <w:sz w:val="28"/>
                <w:szCs w:val="28"/>
              </w:rPr>
            </w:pPr>
            <w:r w:rsidRPr="000657B5">
              <w:rPr>
                <w:sz w:val="28"/>
                <w:szCs w:val="28"/>
              </w:rPr>
              <w:t>г.</w:t>
            </w:r>
          </w:p>
        </w:tc>
        <w:tc>
          <w:tcPr>
            <w:tcW w:w="4237" w:type="dxa"/>
            <w:shd w:val="clear" w:color="auto" w:fill="auto"/>
          </w:tcPr>
          <w:p w:rsidR="00F53BBF" w:rsidRDefault="00F53BBF" w:rsidP="00302ED6"/>
        </w:tc>
      </w:tr>
    </w:tbl>
    <w:p w:rsidR="00FA58BB" w:rsidRDefault="00D04933" w:rsidP="00D04933">
      <w:pPr>
        <w:autoSpaceDE w:val="0"/>
        <w:autoSpaceDN w:val="0"/>
        <w:spacing w:before="360" w:after="360"/>
        <w:jc w:val="center"/>
      </w:pPr>
      <w:r w:rsidRPr="000443DC">
        <w:rPr>
          <w:b/>
          <w:bCs/>
          <w:sz w:val="22"/>
          <w:szCs w:val="22"/>
        </w:rPr>
        <w:t>СОГЛАСОВАНО:</w:t>
      </w:r>
    </w:p>
    <w:tbl>
      <w:tblPr>
        <w:tblW w:w="9669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13"/>
        <w:gridCol w:w="285"/>
        <w:gridCol w:w="144"/>
        <w:gridCol w:w="567"/>
        <w:gridCol w:w="140"/>
        <w:gridCol w:w="1202"/>
        <w:gridCol w:w="340"/>
        <w:gridCol w:w="444"/>
        <w:gridCol w:w="340"/>
        <w:gridCol w:w="794"/>
      </w:tblGrid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  <w:r w:rsidRPr="006F2B0F">
              <w:t>Глава муниципального образования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  <w:r w:rsidRPr="006F2B0F">
              <w:t>(фамилия, инициалы)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  <w:r w:rsidRPr="006F2B0F">
              <w:t>(подпись)</w:t>
            </w:r>
          </w:p>
        </w:tc>
      </w:tr>
      <w:tr w:rsidR="00FA58BB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r w:rsidRPr="006F2B0F">
              <w:t>М.П.</w:t>
            </w:r>
          </w:p>
        </w:tc>
      </w:tr>
      <w:tr w:rsidR="00FA58BB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/>
        </w:tc>
      </w:tr>
      <w:tr w:rsidR="00FA58BB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58BB" w:rsidRPr="006F2B0F" w:rsidRDefault="00FA58BB" w:rsidP="006F2B0F"/>
        </w:tc>
      </w:tr>
      <w:tr w:rsidR="00FA58BB" w:rsidRPr="006F2B0F" w:rsidTr="00072AA4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</w:trPr>
        <w:tc>
          <w:tcPr>
            <w:tcW w:w="5698" w:type="dxa"/>
            <w:gridSpan w:val="2"/>
            <w:shd w:val="clear" w:color="auto" w:fill="auto"/>
          </w:tcPr>
          <w:p w:rsidR="00FA58BB" w:rsidRPr="006F2B0F" w:rsidRDefault="00FA58BB" w:rsidP="006F2B0F">
            <w:pPr>
              <w:autoSpaceDE w:val="0"/>
              <w:autoSpaceDN w:val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6F2B0F" w:rsidP="00FA58BB">
            <w:pPr>
              <w:autoSpaceDE w:val="0"/>
              <w:autoSpaceDN w:val="0"/>
            </w:pPr>
            <w:r w:rsidRPr="006F2B0F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FA58BB">
            <w:pPr>
              <w:autoSpaceDE w:val="0"/>
              <w:autoSpaceDN w:val="0"/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6F2B0F" w:rsidP="00FA58BB">
            <w:pPr>
              <w:autoSpaceDE w:val="0"/>
              <w:autoSpaceDN w:val="0"/>
            </w:pPr>
            <w:r w:rsidRPr="006F2B0F">
              <w:t>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FA58BB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FA58BB" w:rsidP="00FA58BB">
            <w:pPr>
              <w:autoSpaceDE w:val="0"/>
              <w:autoSpaceDN w:val="0"/>
              <w:jc w:val="right"/>
            </w:pPr>
            <w:r w:rsidRPr="006F2B0F">
              <w:rPr>
                <w:sz w:val="28"/>
                <w:szCs w:val="28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8BB" w:rsidRPr="006F2B0F" w:rsidRDefault="00FA58BB" w:rsidP="00FA58BB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8BB" w:rsidRPr="006F2B0F" w:rsidRDefault="00FA58BB" w:rsidP="00FA58BB">
            <w:pPr>
              <w:autoSpaceDE w:val="0"/>
              <w:autoSpaceDN w:val="0"/>
            </w:pPr>
            <w:r w:rsidRPr="006F2B0F">
              <w:t>г.</w:t>
            </w:r>
          </w:p>
        </w:tc>
      </w:tr>
    </w:tbl>
    <w:p w:rsidR="00FA58BB" w:rsidRDefault="00FA58BB" w:rsidP="00302ED6"/>
    <w:tbl>
      <w:tblPr>
        <w:tblW w:w="9669" w:type="dxa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13"/>
        <w:gridCol w:w="285"/>
        <w:gridCol w:w="144"/>
        <w:gridCol w:w="567"/>
        <w:gridCol w:w="140"/>
        <w:gridCol w:w="1202"/>
        <w:gridCol w:w="340"/>
        <w:gridCol w:w="444"/>
        <w:gridCol w:w="340"/>
        <w:gridCol w:w="794"/>
      </w:tblGrid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  <w:rPr>
                <w:szCs w:val="22"/>
              </w:rPr>
            </w:pPr>
            <w:r w:rsidRPr="006F2B0F">
              <w:t>Руководитель органа исполнительной власти Тульской области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  <w:r w:rsidRPr="006F2B0F">
              <w:t>(фамилия, инициалы)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  <w:r w:rsidRPr="006F2B0F">
              <w:t>(подпись)</w:t>
            </w: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r w:rsidRPr="006F2B0F">
              <w:t>М.П.</w:t>
            </w:r>
          </w:p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/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>
            <w:pPr>
              <w:autoSpaceDE w:val="0"/>
              <w:autoSpaceDN w:val="0"/>
              <w:spacing w:after="60"/>
            </w:pP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2B0F" w:rsidRPr="006F2B0F" w:rsidRDefault="006F2B0F" w:rsidP="006F2B0F"/>
        </w:tc>
      </w:tr>
      <w:tr w:rsidR="006F2B0F" w:rsidRPr="006F2B0F" w:rsidTr="00072AA4">
        <w:tblPrEx>
          <w:tblCellMar>
            <w:top w:w="0" w:type="dxa"/>
            <w:bottom w:w="0" w:type="dxa"/>
          </w:tblCellMar>
        </w:tblPrEx>
        <w:trPr>
          <w:gridAfter w:val="1"/>
          <w:wAfter w:w="794" w:type="dxa"/>
        </w:trPr>
        <w:tc>
          <w:tcPr>
            <w:tcW w:w="5698" w:type="dxa"/>
            <w:gridSpan w:val="2"/>
            <w:shd w:val="clear" w:color="auto" w:fill="auto"/>
          </w:tcPr>
          <w:p w:rsidR="006F2B0F" w:rsidRPr="006F2B0F" w:rsidRDefault="006F2B0F" w:rsidP="006F2B0F">
            <w:pPr>
              <w:autoSpaceDE w:val="0"/>
              <w:autoSpaceDN w:val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  <w:r w:rsidRPr="006F2B0F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  <w:r w:rsidRPr="006F2B0F">
              <w:t>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  <w:jc w:val="right"/>
            </w:pPr>
            <w:r w:rsidRPr="006F2B0F">
              <w:rPr>
                <w:sz w:val="28"/>
                <w:szCs w:val="28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B0F" w:rsidRPr="006F2B0F" w:rsidRDefault="006F2B0F" w:rsidP="006F2B0F">
            <w:pPr>
              <w:autoSpaceDE w:val="0"/>
              <w:autoSpaceDN w:val="0"/>
            </w:pPr>
            <w:r w:rsidRPr="006F2B0F">
              <w:t>г.</w:t>
            </w:r>
          </w:p>
        </w:tc>
      </w:tr>
    </w:tbl>
    <w:p w:rsidR="006F2B0F" w:rsidRPr="001F24D6" w:rsidRDefault="006F2B0F" w:rsidP="00302ED6"/>
    <w:sectPr w:rsidR="006F2B0F" w:rsidRPr="001F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65AB"/>
    <w:multiLevelType w:val="singleLevel"/>
    <w:tmpl w:val="42FC31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A51B18"/>
    <w:rsid w:val="00010918"/>
    <w:rsid w:val="0001594B"/>
    <w:rsid w:val="000233B8"/>
    <w:rsid w:val="00034758"/>
    <w:rsid w:val="00035177"/>
    <w:rsid w:val="00037EF1"/>
    <w:rsid w:val="000417DB"/>
    <w:rsid w:val="000477D9"/>
    <w:rsid w:val="0005289E"/>
    <w:rsid w:val="000657B5"/>
    <w:rsid w:val="00072AA4"/>
    <w:rsid w:val="00080B60"/>
    <w:rsid w:val="00082845"/>
    <w:rsid w:val="00084237"/>
    <w:rsid w:val="00086933"/>
    <w:rsid w:val="00090113"/>
    <w:rsid w:val="00090B05"/>
    <w:rsid w:val="0009300D"/>
    <w:rsid w:val="00094A8E"/>
    <w:rsid w:val="000A4214"/>
    <w:rsid w:val="000D46F4"/>
    <w:rsid w:val="000E1433"/>
    <w:rsid w:val="000E54B3"/>
    <w:rsid w:val="000E55E1"/>
    <w:rsid w:val="000F1820"/>
    <w:rsid w:val="000F6703"/>
    <w:rsid w:val="000F7D7B"/>
    <w:rsid w:val="00104B92"/>
    <w:rsid w:val="00104F02"/>
    <w:rsid w:val="001246D8"/>
    <w:rsid w:val="00126047"/>
    <w:rsid w:val="00126ECF"/>
    <w:rsid w:val="00127225"/>
    <w:rsid w:val="00130D83"/>
    <w:rsid w:val="00131B5B"/>
    <w:rsid w:val="00135053"/>
    <w:rsid w:val="00141840"/>
    <w:rsid w:val="00150C1B"/>
    <w:rsid w:val="00154184"/>
    <w:rsid w:val="001607B6"/>
    <w:rsid w:val="00160D33"/>
    <w:rsid w:val="00166067"/>
    <w:rsid w:val="00171566"/>
    <w:rsid w:val="00184BBF"/>
    <w:rsid w:val="00187921"/>
    <w:rsid w:val="00197E85"/>
    <w:rsid w:val="001B6DF2"/>
    <w:rsid w:val="001B797A"/>
    <w:rsid w:val="001D4ACF"/>
    <w:rsid w:val="001E59C9"/>
    <w:rsid w:val="001E6CA3"/>
    <w:rsid w:val="001F13FB"/>
    <w:rsid w:val="0020769A"/>
    <w:rsid w:val="00207B88"/>
    <w:rsid w:val="00210673"/>
    <w:rsid w:val="00225470"/>
    <w:rsid w:val="0022793A"/>
    <w:rsid w:val="0023415F"/>
    <w:rsid w:val="00235747"/>
    <w:rsid w:val="00240B28"/>
    <w:rsid w:val="002475C1"/>
    <w:rsid w:val="0025115F"/>
    <w:rsid w:val="0025273B"/>
    <w:rsid w:val="002669E5"/>
    <w:rsid w:val="00270098"/>
    <w:rsid w:val="00272641"/>
    <w:rsid w:val="00273C1D"/>
    <w:rsid w:val="0028229E"/>
    <w:rsid w:val="00283198"/>
    <w:rsid w:val="002915F8"/>
    <w:rsid w:val="002B4032"/>
    <w:rsid w:val="002B61E1"/>
    <w:rsid w:val="002C2B77"/>
    <w:rsid w:val="002C3B96"/>
    <w:rsid w:val="002C6838"/>
    <w:rsid w:val="002D3966"/>
    <w:rsid w:val="002E3BB8"/>
    <w:rsid w:val="002F2A1E"/>
    <w:rsid w:val="002F5989"/>
    <w:rsid w:val="002F5DFF"/>
    <w:rsid w:val="00301410"/>
    <w:rsid w:val="00302ED6"/>
    <w:rsid w:val="00316E26"/>
    <w:rsid w:val="00321351"/>
    <w:rsid w:val="00331DFA"/>
    <w:rsid w:val="0033215B"/>
    <w:rsid w:val="00340AB2"/>
    <w:rsid w:val="00347ABD"/>
    <w:rsid w:val="00350C43"/>
    <w:rsid w:val="0035384A"/>
    <w:rsid w:val="00353867"/>
    <w:rsid w:val="00357BB8"/>
    <w:rsid w:val="00362267"/>
    <w:rsid w:val="00363A46"/>
    <w:rsid w:val="003751D1"/>
    <w:rsid w:val="003759B1"/>
    <w:rsid w:val="00386438"/>
    <w:rsid w:val="00394316"/>
    <w:rsid w:val="00394A22"/>
    <w:rsid w:val="00396C18"/>
    <w:rsid w:val="003A12AA"/>
    <w:rsid w:val="003A2E7E"/>
    <w:rsid w:val="003B1504"/>
    <w:rsid w:val="003C3D1E"/>
    <w:rsid w:val="003D6244"/>
    <w:rsid w:val="003E1059"/>
    <w:rsid w:val="003E3163"/>
    <w:rsid w:val="003E50D9"/>
    <w:rsid w:val="003E796A"/>
    <w:rsid w:val="00402E59"/>
    <w:rsid w:val="00404006"/>
    <w:rsid w:val="0040700B"/>
    <w:rsid w:val="00407F12"/>
    <w:rsid w:val="004112E0"/>
    <w:rsid w:val="00412EB7"/>
    <w:rsid w:val="004312B5"/>
    <w:rsid w:val="00434478"/>
    <w:rsid w:val="0043459D"/>
    <w:rsid w:val="00434940"/>
    <w:rsid w:val="00440E2B"/>
    <w:rsid w:val="00441EFD"/>
    <w:rsid w:val="00447215"/>
    <w:rsid w:val="00455641"/>
    <w:rsid w:val="004B2D9F"/>
    <w:rsid w:val="004C1DA1"/>
    <w:rsid w:val="004C2D03"/>
    <w:rsid w:val="004C46BB"/>
    <w:rsid w:val="004D45E7"/>
    <w:rsid w:val="004D4E36"/>
    <w:rsid w:val="004E1997"/>
    <w:rsid w:val="004E7961"/>
    <w:rsid w:val="00527535"/>
    <w:rsid w:val="00532BA2"/>
    <w:rsid w:val="00534D26"/>
    <w:rsid w:val="00543F67"/>
    <w:rsid w:val="00544E02"/>
    <w:rsid w:val="00546B1A"/>
    <w:rsid w:val="00552D38"/>
    <w:rsid w:val="005615F9"/>
    <w:rsid w:val="00564A96"/>
    <w:rsid w:val="00570238"/>
    <w:rsid w:val="005712B8"/>
    <w:rsid w:val="00571334"/>
    <w:rsid w:val="00572D14"/>
    <w:rsid w:val="00573E79"/>
    <w:rsid w:val="00575DC1"/>
    <w:rsid w:val="00582B7F"/>
    <w:rsid w:val="005977E7"/>
    <w:rsid w:val="005A37DA"/>
    <w:rsid w:val="005A4CC8"/>
    <w:rsid w:val="005A7F4D"/>
    <w:rsid w:val="005B6175"/>
    <w:rsid w:val="005B73B8"/>
    <w:rsid w:val="005C217E"/>
    <w:rsid w:val="005C2F61"/>
    <w:rsid w:val="005D174E"/>
    <w:rsid w:val="005D4B64"/>
    <w:rsid w:val="006246F5"/>
    <w:rsid w:val="006267E0"/>
    <w:rsid w:val="00627C91"/>
    <w:rsid w:val="006436D1"/>
    <w:rsid w:val="00654801"/>
    <w:rsid w:val="00655FEB"/>
    <w:rsid w:val="006574F4"/>
    <w:rsid w:val="00662160"/>
    <w:rsid w:val="0067450B"/>
    <w:rsid w:val="006853C6"/>
    <w:rsid w:val="006856FC"/>
    <w:rsid w:val="00687626"/>
    <w:rsid w:val="00692B14"/>
    <w:rsid w:val="006930CA"/>
    <w:rsid w:val="0069429F"/>
    <w:rsid w:val="006949D9"/>
    <w:rsid w:val="006A06C4"/>
    <w:rsid w:val="006A1E3E"/>
    <w:rsid w:val="006A243A"/>
    <w:rsid w:val="006A4479"/>
    <w:rsid w:val="006A4E3F"/>
    <w:rsid w:val="006A509D"/>
    <w:rsid w:val="006A64D8"/>
    <w:rsid w:val="006A6A62"/>
    <w:rsid w:val="006C0FC9"/>
    <w:rsid w:val="006C77CA"/>
    <w:rsid w:val="006D1599"/>
    <w:rsid w:val="006E5CFC"/>
    <w:rsid w:val="006F0D59"/>
    <w:rsid w:val="006F2B0F"/>
    <w:rsid w:val="006F6250"/>
    <w:rsid w:val="006F7479"/>
    <w:rsid w:val="007061B4"/>
    <w:rsid w:val="00711514"/>
    <w:rsid w:val="00724529"/>
    <w:rsid w:val="00730F60"/>
    <w:rsid w:val="00736D88"/>
    <w:rsid w:val="00744532"/>
    <w:rsid w:val="00745184"/>
    <w:rsid w:val="00746448"/>
    <w:rsid w:val="007502BB"/>
    <w:rsid w:val="0075329C"/>
    <w:rsid w:val="00757829"/>
    <w:rsid w:val="0077013C"/>
    <w:rsid w:val="00770A8B"/>
    <w:rsid w:val="00773C73"/>
    <w:rsid w:val="007777E2"/>
    <w:rsid w:val="007778DD"/>
    <w:rsid w:val="00790A2A"/>
    <w:rsid w:val="007A30EB"/>
    <w:rsid w:val="007B4E6C"/>
    <w:rsid w:val="007B54F5"/>
    <w:rsid w:val="007B67FA"/>
    <w:rsid w:val="007C200C"/>
    <w:rsid w:val="007D4765"/>
    <w:rsid w:val="007D6E6F"/>
    <w:rsid w:val="007E135E"/>
    <w:rsid w:val="007E59C9"/>
    <w:rsid w:val="007E78FC"/>
    <w:rsid w:val="007F618C"/>
    <w:rsid w:val="007F7A10"/>
    <w:rsid w:val="008114A1"/>
    <w:rsid w:val="00815DA5"/>
    <w:rsid w:val="0083107C"/>
    <w:rsid w:val="00832E7B"/>
    <w:rsid w:val="00833ADF"/>
    <w:rsid w:val="008358A2"/>
    <w:rsid w:val="00842CF4"/>
    <w:rsid w:val="00843599"/>
    <w:rsid w:val="0085609A"/>
    <w:rsid w:val="00856830"/>
    <w:rsid w:val="008609AD"/>
    <w:rsid w:val="00876235"/>
    <w:rsid w:val="00882AD8"/>
    <w:rsid w:val="00887B2E"/>
    <w:rsid w:val="008921F3"/>
    <w:rsid w:val="00892602"/>
    <w:rsid w:val="00893795"/>
    <w:rsid w:val="00895187"/>
    <w:rsid w:val="008975E9"/>
    <w:rsid w:val="008B277A"/>
    <w:rsid w:val="008D28CA"/>
    <w:rsid w:val="008D71ED"/>
    <w:rsid w:val="008E3D42"/>
    <w:rsid w:val="008F03FF"/>
    <w:rsid w:val="00900728"/>
    <w:rsid w:val="00903D24"/>
    <w:rsid w:val="00906ACC"/>
    <w:rsid w:val="0091182A"/>
    <w:rsid w:val="009149EB"/>
    <w:rsid w:val="00925319"/>
    <w:rsid w:val="009361D2"/>
    <w:rsid w:val="00936F5B"/>
    <w:rsid w:val="00937E60"/>
    <w:rsid w:val="00947436"/>
    <w:rsid w:val="009504A7"/>
    <w:rsid w:val="00960499"/>
    <w:rsid w:val="00962F5C"/>
    <w:rsid w:val="00975B8C"/>
    <w:rsid w:val="009766CF"/>
    <w:rsid w:val="00981979"/>
    <w:rsid w:val="00992DD4"/>
    <w:rsid w:val="00993B30"/>
    <w:rsid w:val="00993C20"/>
    <w:rsid w:val="009A4A1B"/>
    <w:rsid w:val="009A72F6"/>
    <w:rsid w:val="009C2A38"/>
    <w:rsid w:val="009D2678"/>
    <w:rsid w:val="009F0107"/>
    <w:rsid w:val="009F0553"/>
    <w:rsid w:val="009F7E51"/>
    <w:rsid w:val="00A07BD0"/>
    <w:rsid w:val="00A13A9D"/>
    <w:rsid w:val="00A2599E"/>
    <w:rsid w:val="00A2678D"/>
    <w:rsid w:val="00A33B9F"/>
    <w:rsid w:val="00A3546C"/>
    <w:rsid w:val="00A37E67"/>
    <w:rsid w:val="00A51B18"/>
    <w:rsid w:val="00A5365A"/>
    <w:rsid w:val="00A67A84"/>
    <w:rsid w:val="00A67C75"/>
    <w:rsid w:val="00A70AF4"/>
    <w:rsid w:val="00A737D6"/>
    <w:rsid w:val="00A90BD3"/>
    <w:rsid w:val="00A94670"/>
    <w:rsid w:val="00AA3D04"/>
    <w:rsid w:val="00AC035B"/>
    <w:rsid w:val="00AC157A"/>
    <w:rsid w:val="00AC50F4"/>
    <w:rsid w:val="00AC54C7"/>
    <w:rsid w:val="00AC6649"/>
    <w:rsid w:val="00AC7156"/>
    <w:rsid w:val="00AD4BC7"/>
    <w:rsid w:val="00AD6428"/>
    <w:rsid w:val="00AE3968"/>
    <w:rsid w:val="00AE775E"/>
    <w:rsid w:val="00AF17E6"/>
    <w:rsid w:val="00AF30FC"/>
    <w:rsid w:val="00B0695A"/>
    <w:rsid w:val="00B074B8"/>
    <w:rsid w:val="00B12D22"/>
    <w:rsid w:val="00B21A45"/>
    <w:rsid w:val="00B226F6"/>
    <w:rsid w:val="00B2458A"/>
    <w:rsid w:val="00B32A37"/>
    <w:rsid w:val="00B373EC"/>
    <w:rsid w:val="00B42E7B"/>
    <w:rsid w:val="00B441FB"/>
    <w:rsid w:val="00B53CCA"/>
    <w:rsid w:val="00B53FB7"/>
    <w:rsid w:val="00B56AE3"/>
    <w:rsid w:val="00B62452"/>
    <w:rsid w:val="00B70582"/>
    <w:rsid w:val="00B76492"/>
    <w:rsid w:val="00B938B2"/>
    <w:rsid w:val="00B96A16"/>
    <w:rsid w:val="00B97335"/>
    <w:rsid w:val="00BA1039"/>
    <w:rsid w:val="00BA357F"/>
    <w:rsid w:val="00BB05FB"/>
    <w:rsid w:val="00BD2344"/>
    <w:rsid w:val="00BD4FD2"/>
    <w:rsid w:val="00BD72EC"/>
    <w:rsid w:val="00BE4B1C"/>
    <w:rsid w:val="00BE5DC7"/>
    <w:rsid w:val="00BE78D9"/>
    <w:rsid w:val="00BF48DA"/>
    <w:rsid w:val="00C00C9D"/>
    <w:rsid w:val="00C01A9A"/>
    <w:rsid w:val="00C10210"/>
    <w:rsid w:val="00C11162"/>
    <w:rsid w:val="00C154EC"/>
    <w:rsid w:val="00C26829"/>
    <w:rsid w:val="00C43398"/>
    <w:rsid w:val="00C4341E"/>
    <w:rsid w:val="00C47C0D"/>
    <w:rsid w:val="00C512E5"/>
    <w:rsid w:val="00C54A1D"/>
    <w:rsid w:val="00C60408"/>
    <w:rsid w:val="00C62FB6"/>
    <w:rsid w:val="00C826A7"/>
    <w:rsid w:val="00C8368F"/>
    <w:rsid w:val="00C85C53"/>
    <w:rsid w:val="00C94E0D"/>
    <w:rsid w:val="00CA3690"/>
    <w:rsid w:val="00CB7940"/>
    <w:rsid w:val="00CD0EE0"/>
    <w:rsid w:val="00CE3655"/>
    <w:rsid w:val="00CF47C9"/>
    <w:rsid w:val="00D01E09"/>
    <w:rsid w:val="00D02FA7"/>
    <w:rsid w:val="00D0363F"/>
    <w:rsid w:val="00D04933"/>
    <w:rsid w:val="00D13598"/>
    <w:rsid w:val="00D17EC0"/>
    <w:rsid w:val="00D321B1"/>
    <w:rsid w:val="00D449BD"/>
    <w:rsid w:val="00D619D0"/>
    <w:rsid w:val="00D6413A"/>
    <w:rsid w:val="00D64CF2"/>
    <w:rsid w:val="00D66F87"/>
    <w:rsid w:val="00D70048"/>
    <w:rsid w:val="00D723DA"/>
    <w:rsid w:val="00D75314"/>
    <w:rsid w:val="00D80748"/>
    <w:rsid w:val="00D84A8B"/>
    <w:rsid w:val="00D90065"/>
    <w:rsid w:val="00D92A90"/>
    <w:rsid w:val="00D95661"/>
    <w:rsid w:val="00DB4873"/>
    <w:rsid w:val="00DB790B"/>
    <w:rsid w:val="00DD0A88"/>
    <w:rsid w:val="00DE0651"/>
    <w:rsid w:val="00DE7718"/>
    <w:rsid w:val="00DF0C3F"/>
    <w:rsid w:val="00DF2C19"/>
    <w:rsid w:val="00DF506E"/>
    <w:rsid w:val="00E015FA"/>
    <w:rsid w:val="00E017F9"/>
    <w:rsid w:val="00E0575F"/>
    <w:rsid w:val="00E14D33"/>
    <w:rsid w:val="00E15236"/>
    <w:rsid w:val="00E236A4"/>
    <w:rsid w:val="00E267A6"/>
    <w:rsid w:val="00E27ACC"/>
    <w:rsid w:val="00E3208E"/>
    <w:rsid w:val="00E4691E"/>
    <w:rsid w:val="00E5717F"/>
    <w:rsid w:val="00E61C96"/>
    <w:rsid w:val="00E64AC3"/>
    <w:rsid w:val="00E65EC3"/>
    <w:rsid w:val="00E67F38"/>
    <w:rsid w:val="00E701F4"/>
    <w:rsid w:val="00E80C69"/>
    <w:rsid w:val="00E84914"/>
    <w:rsid w:val="00E851E2"/>
    <w:rsid w:val="00E962D8"/>
    <w:rsid w:val="00EA1C4F"/>
    <w:rsid w:val="00EB5D11"/>
    <w:rsid w:val="00EB6D2E"/>
    <w:rsid w:val="00EC2065"/>
    <w:rsid w:val="00EF228D"/>
    <w:rsid w:val="00EF4D78"/>
    <w:rsid w:val="00EF6BA4"/>
    <w:rsid w:val="00EF7AFB"/>
    <w:rsid w:val="00EF7D57"/>
    <w:rsid w:val="00F1265A"/>
    <w:rsid w:val="00F126CD"/>
    <w:rsid w:val="00F2184F"/>
    <w:rsid w:val="00F221E9"/>
    <w:rsid w:val="00F413C1"/>
    <w:rsid w:val="00F437C5"/>
    <w:rsid w:val="00F448CD"/>
    <w:rsid w:val="00F528C1"/>
    <w:rsid w:val="00F53BBF"/>
    <w:rsid w:val="00F5407C"/>
    <w:rsid w:val="00F55D4C"/>
    <w:rsid w:val="00F5626B"/>
    <w:rsid w:val="00F5634F"/>
    <w:rsid w:val="00F7038A"/>
    <w:rsid w:val="00F71B0E"/>
    <w:rsid w:val="00F7257F"/>
    <w:rsid w:val="00F73049"/>
    <w:rsid w:val="00F74F30"/>
    <w:rsid w:val="00F75C4F"/>
    <w:rsid w:val="00F775E6"/>
    <w:rsid w:val="00F84E5D"/>
    <w:rsid w:val="00F86378"/>
    <w:rsid w:val="00F91E2C"/>
    <w:rsid w:val="00F94051"/>
    <w:rsid w:val="00F942BB"/>
    <w:rsid w:val="00FA4E2A"/>
    <w:rsid w:val="00FA58BB"/>
    <w:rsid w:val="00FB0FCC"/>
    <w:rsid w:val="00FB0FD2"/>
    <w:rsid w:val="00FB5D93"/>
    <w:rsid w:val="00FE3271"/>
    <w:rsid w:val="00FE3E0A"/>
    <w:rsid w:val="00FE6566"/>
    <w:rsid w:val="00FE7172"/>
    <w:rsid w:val="00FF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51B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5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1265A"/>
    <w:rPr>
      <w:color w:val="0000FF"/>
      <w:u w:val="single"/>
    </w:rPr>
  </w:style>
  <w:style w:type="paragraph" w:customStyle="1" w:styleId="a5">
    <w:name w:val="Стиль"/>
    <w:rsid w:val="00F12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0657B5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0657B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D15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НАГРАДНОЙ ЛИСТ</vt:lpstr>
    </vt:vector>
  </TitlesOfParts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НАГРАДНОЙ ЛИСТ</dc:title>
  <dc:creator>Pavel.Vishnevskiy</dc:creator>
  <cp:lastModifiedBy>Joos Burdon</cp:lastModifiedBy>
  <cp:revision>2</cp:revision>
  <cp:lastPrinted>2018-03-26T11:35:00Z</cp:lastPrinted>
  <dcterms:created xsi:type="dcterms:W3CDTF">2024-01-15T15:37:00Z</dcterms:created>
  <dcterms:modified xsi:type="dcterms:W3CDTF">2024-01-15T15:37:00Z</dcterms:modified>
</cp:coreProperties>
</file>