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CE" w:rsidRDefault="009D0ACE" w:rsidP="008603AB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8603AB" w:rsidRDefault="008603AB" w:rsidP="008603AB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проведенных в  Ассоциации «Строители Тульской области» проверок деятельности членов </w:t>
      </w:r>
    </w:p>
    <w:p w:rsidR="008603AB" w:rsidRDefault="008603AB" w:rsidP="00EA60B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Ассоциации за Январь 2025г.</w:t>
      </w:r>
    </w:p>
    <w:p w:rsidR="009D0ACE" w:rsidRDefault="009D0ACE" w:rsidP="00EA60B5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9D0ACE" w:rsidRDefault="009D0ACE" w:rsidP="00EA60B5">
      <w:pPr>
        <w:tabs>
          <w:tab w:val="left" w:pos="1980"/>
        </w:tabs>
        <w:jc w:val="center"/>
      </w:pPr>
    </w:p>
    <w:tbl>
      <w:tblPr>
        <w:tblW w:w="5203" w:type="pct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677"/>
        <w:gridCol w:w="3336"/>
        <w:gridCol w:w="2631"/>
        <w:gridCol w:w="2831"/>
        <w:gridCol w:w="2342"/>
      </w:tblGrid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5" w:type="pct"/>
            <w:vAlign w:val="center"/>
          </w:tcPr>
          <w:p w:rsidR="008603AB" w:rsidRDefault="008603AB" w:rsidP="00D71FB6">
            <w:pPr>
              <w:jc w:val="center"/>
            </w:pPr>
            <w:r>
              <w:t>Индивидуальный предприниматель</w:t>
            </w:r>
          </w:p>
          <w:p w:rsidR="008603AB" w:rsidRPr="00130562" w:rsidRDefault="008603AB" w:rsidP="00D71FB6">
            <w:pPr>
              <w:jc w:val="center"/>
              <w:rPr>
                <w:b/>
              </w:rPr>
            </w:pPr>
            <w:r w:rsidRPr="00130562">
              <w:rPr>
                <w:b/>
              </w:rPr>
              <w:t>Капитонов Геннадий Геннадиевич</w:t>
            </w:r>
          </w:p>
          <w:p w:rsidR="008603AB" w:rsidRPr="00130562" w:rsidRDefault="008603AB" w:rsidP="00D71FB6">
            <w:pPr>
              <w:jc w:val="center"/>
              <w:rPr>
                <w:b/>
              </w:rPr>
            </w:pPr>
            <w:r w:rsidRPr="00130562">
              <w:rPr>
                <w:b/>
              </w:rPr>
              <w:t>Индивидуальный предприниматель</w:t>
            </w:r>
          </w:p>
          <w:p w:rsidR="008603AB" w:rsidRPr="00130562" w:rsidRDefault="008603AB" w:rsidP="00D71FB6">
            <w:pPr>
              <w:jc w:val="center"/>
            </w:pPr>
            <w:r>
              <w:t>Руководитель</w:t>
            </w: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130562">
              <w:t xml:space="preserve">301632, Тульская область, </w:t>
            </w:r>
            <w:proofErr w:type="spellStart"/>
            <w:r w:rsidRPr="00130562">
              <w:t>Узловский</w:t>
            </w:r>
            <w:proofErr w:type="spellEnd"/>
            <w:r w:rsidRPr="00130562">
              <w:t xml:space="preserve"> район, </w:t>
            </w:r>
          </w:p>
          <w:p w:rsidR="008603AB" w:rsidRDefault="008603AB" w:rsidP="00D71FB6">
            <w:pPr>
              <w:jc w:val="center"/>
            </w:pPr>
            <w:r w:rsidRPr="00130562">
              <w:t xml:space="preserve">п. Дубовка, </w:t>
            </w:r>
          </w:p>
          <w:p w:rsidR="008603AB" w:rsidRDefault="008603AB" w:rsidP="00D71FB6">
            <w:pPr>
              <w:jc w:val="center"/>
            </w:pPr>
            <w:r w:rsidRPr="00130562">
              <w:t>ул. Первомайская, д. 11, кв.1718</w:t>
            </w:r>
          </w:p>
          <w:p w:rsidR="008603AB" w:rsidRDefault="008603AB" w:rsidP="00D71FB6">
            <w:pPr>
              <w:jc w:val="center"/>
            </w:pPr>
            <w:r>
              <w:t>8-(</w:t>
            </w:r>
            <w:r w:rsidRPr="00130562">
              <w:t>916</w:t>
            </w:r>
            <w:r>
              <w:t>)-</w:t>
            </w:r>
            <w:r w:rsidRPr="00130562">
              <w:t>566</w:t>
            </w:r>
            <w:r>
              <w:t>-</w:t>
            </w:r>
            <w:r w:rsidRPr="00130562">
              <w:t>19</w:t>
            </w:r>
            <w:r>
              <w:t>-</w:t>
            </w:r>
            <w:r w:rsidRPr="00130562">
              <w:t xml:space="preserve"> 62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с 9 января 2025 г. 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</w:t>
            </w:r>
          </w:p>
          <w:p w:rsidR="008603AB" w:rsidRPr="00195AEE" w:rsidRDefault="008603AB" w:rsidP="00D71FB6">
            <w:pPr>
              <w:jc w:val="center"/>
            </w:pPr>
            <w:r>
              <w:rPr>
                <w:i/>
              </w:rPr>
              <w:t>16 января 2025 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</w:p>
          <w:p w:rsidR="008603AB" w:rsidRDefault="008603AB" w:rsidP="00D71FB6">
            <w:pPr>
              <w:jc w:val="center"/>
            </w:pPr>
            <w:r>
              <w:t xml:space="preserve"> 16 января 2025 г. </w:t>
            </w:r>
          </w:p>
          <w:p w:rsidR="008603AB" w:rsidRDefault="008603AB" w:rsidP="00D71FB6">
            <w:pPr>
              <w:jc w:val="center"/>
            </w:pPr>
            <w:r>
              <w:t>45-вн с указанием замечаний</w:t>
            </w:r>
          </w:p>
          <w:p w:rsidR="008603AB" w:rsidRPr="00CB74F1" w:rsidRDefault="008603AB" w:rsidP="00D71FB6">
            <w:pPr>
              <w:jc w:val="center"/>
            </w:pP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в процессе устранения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5" w:type="pct"/>
            <w:vAlign w:val="center"/>
          </w:tcPr>
          <w:p w:rsidR="008603AB" w:rsidRPr="00195AEE" w:rsidRDefault="008603AB" w:rsidP="00D71FB6">
            <w:pPr>
              <w:jc w:val="center"/>
            </w:pPr>
            <w:r w:rsidRPr="00195AEE">
              <w:t>Акционерное общество</w:t>
            </w:r>
          </w:p>
          <w:p w:rsidR="008603AB" w:rsidRPr="00195AEE" w:rsidRDefault="008603AB" w:rsidP="00D71FB6">
            <w:pPr>
              <w:jc w:val="center"/>
              <w:rPr>
                <w:b/>
              </w:rPr>
            </w:pPr>
            <w:r w:rsidRPr="00195AEE">
              <w:rPr>
                <w:b/>
              </w:rPr>
              <w:t>«</w:t>
            </w:r>
            <w:proofErr w:type="spellStart"/>
            <w:r w:rsidRPr="00195AEE">
              <w:rPr>
                <w:b/>
              </w:rPr>
              <w:t>Росин</w:t>
            </w:r>
            <w:proofErr w:type="gramStart"/>
            <w:r w:rsidRPr="00195AEE">
              <w:rPr>
                <w:b/>
              </w:rPr>
              <w:t>.т</w:t>
            </w:r>
            <w:proofErr w:type="gramEnd"/>
            <w:r w:rsidRPr="00195AEE">
              <w:rPr>
                <w:b/>
              </w:rPr>
              <w:t>елеком</w:t>
            </w:r>
            <w:proofErr w:type="spellEnd"/>
            <w:r w:rsidRPr="00195AEE">
              <w:rPr>
                <w:b/>
              </w:rPr>
              <w:t>»</w:t>
            </w:r>
          </w:p>
          <w:p w:rsidR="008603AB" w:rsidRPr="00195AEE" w:rsidRDefault="008603AB" w:rsidP="00D71FB6">
            <w:pPr>
              <w:jc w:val="center"/>
              <w:rPr>
                <w:b/>
              </w:rPr>
            </w:pPr>
            <w:r w:rsidRPr="00195AEE">
              <w:rPr>
                <w:b/>
              </w:rPr>
              <w:t>7116006212</w:t>
            </w:r>
          </w:p>
          <w:p w:rsidR="008603AB" w:rsidRPr="00195AEE" w:rsidRDefault="008603AB" w:rsidP="00D71FB6">
            <w:pPr>
              <w:jc w:val="center"/>
            </w:pPr>
            <w:proofErr w:type="spellStart"/>
            <w:r w:rsidRPr="00195AEE">
              <w:t>Щербинин</w:t>
            </w:r>
            <w:proofErr w:type="spellEnd"/>
            <w:r w:rsidRPr="00195AEE">
              <w:t xml:space="preserve"> Альберт Викторович </w:t>
            </w:r>
          </w:p>
          <w:p w:rsidR="008603AB" w:rsidRPr="00195AEE" w:rsidRDefault="008603AB" w:rsidP="00D71FB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Генеральный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</w:t>
            </w:r>
            <w:proofErr w:type="spellEnd"/>
          </w:p>
        </w:tc>
        <w:tc>
          <w:tcPr>
            <w:tcW w:w="1084" w:type="pct"/>
            <w:vAlign w:val="center"/>
          </w:tcPr>
          <w:p w:rsidR="008F0484" w:rsidRDefault="008603AB" w:rsidP="00D71FB6">
            <w:pPr>
              <w:jc w:val="center"/>
            </w:pPr>
            <w:r>
              <w:t>301670, Тульская область,</w:t>
            </w:r>
          </w:p>
          <w:p w:rsidR="008603AB" w:rsidRDefault="008F0484" w:rsidP="00D71FB6">
            <w:pPr>
              <w:jc w:val="center"/>
            </w:pPr>
            <w:proofErr w:type="spellStart"/>
            <w:r>
              <w:t>Новомосковский</w:t>
            </w:r>
            <w:proofErr w:type="spellEnd"/>
            <w:r>
              <w:t xml:space="preserve"> район,</w:t>
            </w:r>
            <w:r w:rsidR="008603AB">
              <w:t xml:space="preserve"> г.Новомосковск, ул.Калинина, </w:t>
            </w:r>
          </w:p>
          <w:p w:rsidR="008603AB" w:rsidRDefault="008603AB" w:rsidP="00D71FB6">
            <w:pPr>
              <w:jc w:val="center"/>
            </w:pPr>
            <w:r>
              <w:t xml:space="preserve">д.24, Б, </w:t>
            </w:r>
          </w:p>
          <w:p w:rsidR="008603AB" w:rsidRDefault="008603AB" w:rsidP="00D71FB6">
            <w:pPr>
              <w:jc w:val="center"/>
            </w:pPr>
            <w:r>
              <w:t>тел.8-(48762)- 9-99-00, 9-99-90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с 14 января 2025 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 по </w:t>
            </w:r>
          </w:p>
          <w:p w:rsidR="008603AB" w:rsidRPr="00195AEE" w:rsidRDefault="008603AB" w:rsidP="00D71FB6">
            <w:pPr>
              <w:jc w:val="center"/>
            </w:pPr>
            <w:r>
              <w:rPr>
                <w:i/>
              </w:rPr>
              <w:t>28 января 2025 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</w:p>
          <w:p w:rsidR="008603AB" w:rsidRDefault="008603AB" w:rsidP="00D71FB6">
            <w:pPr>
              <w:jc w:val="center"/>
            </w:pPr>
            <w:r>
              <w:t xml:space="preserve"> 28 января 2025 г. </w:t>
            </w:r>
          </w:p>
          <w:p w:rsidR="008603AB" w:rsidRPr="00CB74F1" w:rsidRDefault="008603AB" w:rsidP="00D71FB6">
            <w:pPr>
              <w:jc w:val="center"/>
            </w:pPr>
            <w:r>
              <w:t>№ 241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5" w:type="pct"/>
            <w:vAlign w:val="center"/>
          </w:tcPr>
          <w:p w:rsidR="008603AB" w:rsidRPr="00195AEE" w:rsidRDefault="008603AB" w:rsidP="00D71FB6">
            <w:pPr>
              <w:jc w:val="center"/>
            </w:pPr>
            <w:r w:rsidRPr="00195AEE">
              <w:t>Общество с ограниченной ответственностью</w:t>
            </w:r>
          </w:p>
          <w:p w:rsidR="008603AB" w:rsidRPr="00195AEE" w:rsidRDefault="008603AB" w:rsidP="00D71FB6">
            <w:pPr>
              <w:jc w:val="center"/>
              <w:rPr>
                <w:b/>
              </w:rPr>
            </w:pPr>
            <w:r w:rsidRPr="00195AEE">
              <w:rPr>
                <w:b/>
              </w:rPr>
              <w:t>"ЭНЕРГОСЕРВИС"</w:t>
            </w:r>
          </w:p>
          <w:p w:rsidR="008603AB" w:rsidRDefault="008603AB" w:rsidP="00D71F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7136026680</w:t>
            </w:r>
          </w:p>
          <w:p w:rsidR="008603AB" w:rsidRDefault="008603AB" w:rsidP="00D71FB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Грибов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603AB" w:rsidRPr="00195AEE" w:rsidRDefault="008603AB" w:rsidP="00D71FB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директор</w:t>
            </w:r>
            <w:proofErr w:type="spellEnd"/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301030, Тульская область, </w:t>
            </w:r>
          </w:p>
          <w:p w:rsidR="008F0484" w:rsidRDefault="008F0484" w:rsidP="00D71FB6">
            <w:pPr>
              <w:jc w:val="center"/>
            </w:pPr>
            <w:r>
              <w:t>Ясногорский район,</w:t>
            </w:r>
          </w:p>
          <w:p w:rsidR="008603AB" w:rsidRDefault="008603AB" w:rsidP="00D71FB6">
            <w:pPr>
              <w:jc w:val="center"/>
            </w:pPr>
            <w:r>
              <w:t>г. Ясногорск,</w:t>
            </w:r>
          </w:p>
          <w:p w:rsidR="008603AB" w:rsidRDefault="008603AB" w:rsidP="00D71FB6">
            <w:pPr>
              <w:jc w:val="center"/>
            </w:pPr>
            <w:r>
              <w:t xml:space="preserve"> ул. П. Добрынина, </w:t>
            </w:r>
          </w:p>
          <w:p w:rsidR="008603AB" w:rsidRDefault="008603AB" w:rsidP="00D71FB6">
            <w:pPr>
              <w:jc w:val="center"/>
            </w:pPr>
            <w:r>
              <w:t xml:space="preserve">д. 11, </w:t>
            </w:r>
          </w:p>
          <w:p w:rsidR="008603AB" w:rsidRDefault="008603AB" w:rsidP="00D71FB6">
            <w:pPr>
              <w:jc w:val="center"/>
            </w:pPr>
            <w:r>
              <w:t>тел.8-(915)-784-66-22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с 15 января 2025 г. 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</w:t>
            </w:r>
          </w:p>
          <w:p w:rsidR="008603AB" w:rsidRPr="00195AEE" w:rsidRDefault="008603AB" w:rsidP="00D71FB6">
            <w:pPr>
              <w:jc w:val="center"/>
            </w:pPr>
            <w:r>
              <w:rPr>
                <w:i/>
              </w:rPr>
              <w:t>29 января 2025 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>29 января 2025 г.</w:t>
            </w:r>
          </w:p>
          <w:p w:rsidR="008603AB" w:rsidRDefault="008603AB" w:rsidP="00D71FB6">
            <w:pPr>
              <w:jc w:val="center"/>
            </w:pPr>
            <w:r>
              <w:t xml:space="preserve"> № 242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5" w:type="pct"/>
            <w:vAlign w:val="center"/>
          </w:tcPr>
          <w:p w:rsidR="008603AB" w:rsidRPr="00195AEE" w:rsidRDefault="008603AB" w:rsidP="00D71FB6">
            <w:pPr>
              <w:jc w:val="center"/>
            </w:pPr>
            <w:r w:rsidRPr="00195AEE">
              <w:t>Общество с ограниченной ответственностью</w:t>
            </w:r>
          </w:p>
          <w:p w:rsidR="008603AB" w:rsidRPr="00195AEE" w:rsidRDefault="008603AB" w:rsidP="00D71FB6">
            <w:pPr>
              <w:jc w:val="center"/>
              <w:rPr>
                <w:b/>
              </w:rPr>
            </w:pPr>
            <w:r w:rsidRPr="00195AEE">
              <w:rPr>
                <w:b/>
              </w:rPr>
              <w:t>«Тепло Строй Монтаж»</w:t>
            </w:r>
          </w:p>
          <w:p w:rsidR="008603AB" w:rsidRDefault="008603AB" w:rsidP="00D71F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7107552695</w:t>
            </w:r>
          </w:p>
          <w:p w:rsidR="008603AB" w:rsidRDefault="008603AB" w:rsidP="00D71FB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Кириленко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Григорьевич</w:t>
            </w:r>
            <w:proofErr w:type="spellEnd"/>
          </w:p>
          <w:p w:rsidR="008603AB" w:rsidRPr="00195AEE" w:rsidRDefault="008603AB" w:rsidP="00D71FB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директор</w:t>
            </w:r>
            <w:proofErr w:type="spellEnd"/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300045,  Тульская область, </w:t>
            </w:r>
          </w:p>
          <w:p w:rsidR="008603AB" w:rsidRDefault="008603AB" w:rsidP="00D71FB6">
            <w:pPr>
              <w:jc w:val="center"/>
            </w:pPr>
            <w:r>
              <w:t xml:space="preserve">г. Тула, </w:t>
            </w:r>
          </w:p>
          <w:p w:rsidR="008603AB" w:rsidRDefault="008603AB" w:rsidP="00D71FB6">
            <w:pPr>
              <w:jc w:val="center"/>
            </w:pPr>
            <w:r>
              <w:t xml:space="preserve">ул. </w:t>
            </w:r>
            <w:proofErr w:type="spellStart"/>
            <w:r>
              <w:t>Кауля</w:t>
            </w:r>
            <w:proofErr w:type="spellEnd"/>
            <w:r>
              <w:t xml:space="preserve">, </w:t>
            </w:r>
          </w:p>
          <w:p w:rsidR="008603AB" w:rsidRDefault="008603AB" w:rsidP="00D71FB6">
            <w:pPr>
              <w:jc w:val="center"/>
            </w:pPr>
            <w:r>
              <w:t xml:space="preserve">дом 12, </w:t>
            </w:r>
            <w:proofErr w:type="spellStart"/>
            <w:r>
              <w:t>пом</w:t>
            </w:r>
            <w:proofErr w:type="spellEnd"/>
            <w:r>
              <w:t xml:space="preserve"> II, </w:t>
            </w:r>
          </w:p>
          <w:p w:rsidR="008603AB" w:rsidRDefault="008603AB" w:rsidP="00D71FB6">
            <w:pPr>
              <w:jc w:val="center"/>
            </w:pPr>
            <w:r>
              <w:t>тел.8-(910)-580-21-41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с 16 января 2025 г.  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</w:t>
            </w:r>
          </w:p>
          <w:p w:rsidR="008603AB" w:rsidRPr="00195AEE" w:rsidRDefault="008603AB" w:rsidP="00D71FB6">
            <w:pPr>
              <w:jc w:val="center"/>
            </w:pPr>
            <w:r>
              <w:rPr>
                <w:i/>
              </w:rPr>
              <w:t>30 января 2025 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>30 января  2025г.</w:t>
            </w:r>
          </w:p>
          <w:p w:rsidR="008603AB" w:rsidRDefault="008603AB" w:rsidP="00D71FB6">
            <w:pPr>
              <w:jc w:val="center"/>
            </w:pPr>
            <w:r>
              <w:t xml:space="preserve"> № 567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195" w:type="pct"/>
            <w:vAlign w:val="center"/>
          </w:tcPr>
          <w:p w:rsidR="008603AB" w:rsidRPr="00195AEE" w:rsidRDefault="008603AB" w:rsidP="00D71FB6">
            <w:pPr>
              <w:jc w:val="center"/>
            </w:pPr>
            <w:r w:rsidRPr="00195AEE">
              <w:t>Общество с ограниченной ответственностью</w:t>
            </w:r>
          </w:p>
          <w:p w:rsidR="008603AB" w:rsidRPr="00195AEE" w:rsidRDefault="008603AB" w:rsidP="00D71FB6">
            <w:pPr>
              <w:jc w:val="center"/>
              <w:rPr>
                <w:b/>
              </w:rPr>
            </w:pPr>
            <w:r w:rsidRPr="00195AEE">
              <w:rPr>
                <w:b/>
              </w:rPr>
              <w:t>"ЭЛЕКТРОСЕТЬСТРОЙ-М"</w:t>
            </w:r>
          </w:p>
          <w:p w:rsidR="008603AB" w:rsidRPr="00195AEE" w:rsidRDefault="008603AB" w:rsidP="00D71FB6">
            <w:pPr>
              <w:jc w:val="center"/>
              <w:rPr>
                <w:b/>
              </w:rPr>
            </w:pPr>
            <w:r w:rsidRPr="00195AEE">
              <w:rPr>
                <w:b/>
              </w:rPr>
              <w:t>7107131873</w:t>
            </w:r>
          </w:p>
          <w:p w:rsidR="008603AB" w:rsidRPr="00195AEE" w:rsidRDefault="008603AB" w:rsidP="00D71FB6">
            <w:pPr>
              <w:jc w:val="center"/>
            </w:pPr>
            <w:proofErr w:type="spellStart"/>
            <w:r w:rsidRPr="00195AEE">
              <w:t>Шеваев</w:t>
            </w:r>
            <w:proofErr w:type="spellEnd"/>
            <w:r w:rsidRPr="00195AEE">
              <w:t xml:space="preserve"> Артем Владимирович</w:t>
            </w:r>
          </w:p>
          <w:p w:rsidR="008603AB" w:rsidRDefault="008603AB" w:rsidP="00D71FB6">
            <w:pPr>
              <w:jc w:val="center"/>
            </w:pPr>
            <w:r w:rsidRPr="00195AEE">
              <w:t>Генеральный  директор</w:t>
            </w: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>
              <w:t>300045, Тульская область,</w:t>
            </w:r>
          </w:p>
          <w:p w:rsidR="008603AB" w:rsidRDefault="008F0484" w:rsidP="00D71FB6">
            <w:pPr>
              <w:jc w:val="center"/>
            </w:pPr>
            <w:r>
              <w:t>г</w:t>
            </w:r>
            <w:r w:rsidR="008603AB">
              <w:t>. Тула,</w:t>
            </w:r>
          </w:p>
          <w:p w:rsidR="008603AB" w:rsidRDefault="008603AB" w:rsidP="00D71FB6">
            <w:pPr>
              <w:jc w:val="center"/>
            </w:pPr>
            <w:r>
              <w:t xml:space="preserve"> ул.</w:t>
            </w:r>
            <w:r w:rsidR="008F0484">
              <w:t xml:space="preserve"> </w:t>
            </w:r>
            <w:proofErr w:type="spellStart"/>
            <w:r>
              <w:t>Староникитская</w:t>
            </w:r>
            <w:proofErr w:type="spellEnd"/>
            <w:r>
              <w:t>,</w:t>
            </w:r>
          </w:p>
          <w:p w:rsidR="008603AB" w:rsidRDefault="008603AB" w:rsidP="00D71FB6">
            <w:pPr>
              <w:jc w:val="center"/>
            </w:pPr>
            <w:r>
              <w:t xml:space="preserve">д. 90, помещение III, 1эт., </w:t>
            </w:r>
          </w:p>
          <w:p w:rsidR="008603AB" w:rsidRDefault="008603AB" w:rsidP="00D71FB6">
            <w:pPr>
              <w:jc w:val="center"/>
            </w:pPr>
            <w:r>
              <w:t>тел.8-(4872)-37-32-49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с 17 января 2025 г. 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</w:t>
            </w:r>
          </w:p>
          <w:p w:rsidR="008603AB" w:rsidRPr="00195AEE" w:rsidRDefault="008603AB" w:rsidP="00D71FB6">
            <w:pPr>
              <w:jc w:val="center"/>
            </w:pPr>
            <w:r>
              <w:rPr>
                <w:i/>
              </w:rPr>
              <w:t>31 января 2025 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 xml:space="preserve">31 января 2025г. </w:t>
            </w:r>
          </w:p>
          <w:p w:rsidR="008603AB" w:rsidRDefault="008603AB" w:rsidP="00D71FB6">
            <w:pPr>
              <w:jc w:val="center"/>
            </w:pPr>
            <w:r>
              <w:t>№ 646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95" w:type="pct"/>
            <w:vAlign w:val="center"/>
          </w:tcPr>
          <w:p w:rsidR="008603AB" w:rsidRPr="00350BC0" w:rsidRDefault="008603AB" w:rsidP="00D71FB6">
            <w:pPr>
              <w:jc w:val="center"/>
              <w:rPr>
                <w:b/>
              </w:rPr>
            </w:pPr>
            <w:r>
              <w:t xml:space="preserve">Акционерное общество </w:t>
            </w:r>
            <w:r w:rsidRPr="00350BC0">
              <w:rPr>
                <w:b/>
              </w:rPr>
              <w:t>Тульское монтажно-наладочное «Зерно-Сервис»</w:t>
            </w:r>
          </w:p>
          <w:p w:rsidR="008603AB" w:rsidRDefault="008603AB" w:rsidP="00D71FB6">
            <w:pPr>
              <w:jc w:val="center"/>
              <w:rPr>
                <w:b/>
              </w:rPr>
            </w:pPr>
            <w:r w:rsidRPr="00297DC2">
              <w:rPr>
                <w:b/>
              </w:rPr>
              <w:t>1027100598755</w:t>
            </w:r>
          </w:p>
          <w:p w:rsidR="008603AB" w:rsidRDefault="008603AB" w:rsidP="00D71FB6">
            <w:pPr>
              <w:jc w:val="center"/>
            </w:pPr>
            <w:r w:rsidRPr="00350BC0">
              <w:t>Шибаев Вячеслав Федорович</w:t>
            </w:r>
          </w:p>
          <w:p w:rsidR="008603AB" w:rsidRDefault="008603AB" w:rsidP="00D71FB6">
            <w:pPr>
              <w:jc w:val="center"/>
              <w:rPr>
                <w:b/>
              </w:rPr>
            </w:pPr>
            <w:r>
              <w:t>Генеральный директор</w:t>
            </w:r>
          </w:p>
          <w:p w:rsidR="008603AB" w:rsidRPr="00350BC0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350BC0">
              <w:t xml:space="preserve">300024, Тульская область, </w:t>
            </w:r>
          </w:p>
          <w:p w:rsidR="008603AB" w:rsidRDefault="008603AB" w:rsidP="00D71FB6">
            <w:pPr>
              <w:jc w:val="center"/>
            </w:pPr>
            <w:r w:rsidRPr="00350BC0">
              <w:t xml:space="preserve">г. Тула, </w:t>
            </w:r>
          </w:p>
          <w:p w:rsidR="008603AB" w:rsidRDefault="008603AB" w:rsidP="00D71FB6">
            <w:pPr>
              <w:jc w:val="center"/>
            </w:pPr>
            <w:proofErr w:type="spellStart"/>
            <w:r w:rsidRPr="00350BC0">
              <w:t>Иншинский</w:t>
            </w:r>
            <w:proofErr w:type="spellEnd"/>
            <w:r w:rsidRPr="00350BC0">
              <w:t xml:space="preserve"> </w:t>
            </w:r>
            <w:proofErr w:type="spellStart"/>
            <w:r w:rsidRPr="00350BC0">
              <w:t>проезд</w:t>
            </w:r>
            <w:proofErr w:type="gramStart"/>
            <w:r w:rsidRPr="00350BC0">
              <w:t>,д</w:t>
            </w:r>
            <w:proofErr w:type="spellEnd"/>
            <w:proofErr w:type="gramEnd"/>
            <w:r w:rsidRPr="00350BC0">
              <w:t>. 5</w:t>
            </w:r>
            <w:r>
              <w:t>,</w:t>
            </w:r>
          </w:p>
          <w:p w:rsidR="008F0484" w:rsidRDefault="008603AB" w:rsidP="00D71FB6">
            <w:pPr>
              <w:jc w:val="center"/>
            </w:pPr>
            <w:r>
              <w:t xml:space="preserve">тел, </w:t>
            </w:r>
            <w:r w:rsidRPr="00350BC0">
              <w:t>8-(910)-077- 50- 50,</w:t>
            </w:r>
          </w:p>
          <w:p w:rsidR="008603AB" w:rsidRDefault="008603AB" w:rsidP="00D71FB6">
            <w:pPr>
              <w:jc w:val="center"/>
            </w:pPr>
            <w:r w:rsidRPr="00350BC0">
              <w:t xml:space="preserve"> </w:t>
            </w:r>
            <w:r>
              <w:t>8-(4872)-</w:t>
            </w:r>
            <w:r w:rsidRPr="00350BC0">
              <w:t>39-20-90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с 27 января 2025 г 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по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31 января 2025 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 xml:space="preserve">31 января 2025г. </w:t>
            </w:r>
          </w:p>
          <w:p w:rsidR="008603AB" w:rsidRDefault="008603AB" w:rsidP="00D71FB6">
            <w:pPr>
              <w:jc w:val="center"/>
            </w:pPr>
            <w:r>
              <w:t xml:space="preserve">№ 1 </w:t>
            </w:r>
            <w:proofErr w:type="spellStart"/>
            <w:r>
              <w:t>вн</w:t>
            </w:r>
            <w:proofErr w:type="spellEnd"/>
            <w:r>
              <w:t xml:space="preserve"> с указанием замечаний</w:t>
            </w:r>
          </w:p>
          <w:p w:rsidR="008603AB" w:rsidRDefault="008603AB" w:rsidP="00D71FB6">
            <w:pPr>
              <w:jc w:val="center"/>
            </w:pP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в процессе устранения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95" w:type="pct"/>
            <w:vAlign w:val="center"/>
          </w:tcPr>
          <w:p w:rsidR="008603AB" w:rsidRDefault="008603AB" w:rsidP="00D71FB6">
            <w:pPr>
              <w:jc w:val="center"/>
            </w:pPr>
            <w:r w:rsidRPr="00195AEE">
              <w:t>Общество с ограниченной ответственностью</w:t>
            </w:r>
          </w:p>
          <w:p w:rsidR="008603AB" w:rsidRDefault="008603AB" w:rsidP="00D71FB6">
            <w:pPr>
              <w:jc w:val="center"/>
              <w:rPr>
                <w:b/>
              </w:rPr>
            </w:pPr>
            <w:r w:rsidRPr="00114AC8">
              <w:rPr>
                <w:b/>
              </w:rPr>
              <w:t>«</w:t>
            </w:r>
            <w:proofErr w:type="spellStart"/>
            <w:r w:rsidRPr="00114AC8">
              <w:rPr>
                <w:b/>
              </w:rPr>
              <w:t>Вен</w:t>
            </w:r>
            <w:proofErr w:type="gramStart"/>
            <w:r w:rsidRPr="00114AC8">
              <w:rPr>
                <w:b/>
              </w:rPr>
              <w:t>.С</w:t>
            </w:r>
            <w:proofErr w:type="gramEnd"/>
            <w:r w:rsidRPr="00114AC8">
              <w:rPr>
                <w:b/>
              </w:rPr>
              <w:t>трой</w:t>
            </w:r>
            <w:proofErr w:type="spellEnd"/>
            <w:r w:rsidRPr="00114AC8">
              <w:rPr>
                <w:b/>
              </w:rPr>
              <w:t>»</w:t>
            </w:r>
          </w:p>
          <w:p w:rsidR="008603AB" w:rsidRDefault="008603AB" w:rsidP="00D71FB6">
            <w:pPr>
              <w:jc w:val="center"/>
              <w:rPr>
                <w:b/>
              </w:rPr>
            </w:pPr>
            <w:r w:rsidRPr="00114AC8">
              <w:rPr>
                <w:b/>
              </w:rPr>
              <w:t>1227100007892</w:t>
            </w:r>
          </w:p>
          <w:p w:rsidR="008603AB" w:rsidRDefault="008603AB" w:rsidP="00D71FB6">
            <w:pPr>
              <w:jc w:val="center"/>
            </w:pPr>
            <w:r w:rsidRPr="00114AC8">
              <w:t>Горбунов Александр Витальевич</w:t>
            </w:r>
          </w:p>
          <w:p w:rsidR="008603AB" w:rsidRDefault="008603AB" w:rsidP="00D71FB6">
            <w:pPr>
              <w:jc w:val="center"/>
              <w:rPr>
                <w:b/>
              </w:rPr>
            </w:pPr>
            <w:r>
              <w:t>Генеральный директор</w:t>
            </w:r>
          </w:p>
          <w:p w:rsidR="008603AB" w:rsidRPr="00114AC8" w:rsidRDefault="008603AB" w:rsidP="00D71FB6">
            <w:pPr>
              <w:jc w:val="center"/>
            </w:pP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114AC8">
              <w:t xml:space="preserve">301321, Тульская </w:t>
            </w:r>
            <w:r>
              <w:t>о</w:t>
            </w:r>
            <w:r w:rsidRPr="00114AC8">
              <w:t>бл</w:t>
            </w:r>
            <w:r>
              <w:t>асть,</w:t>
            </w:r>
          </w:p>
          <w:p w:rsidR="008603AB" w:rsidRDefault="008F0484" w:rsidP="00D71FB6">
            <w:pPr>
              <w:jc w:val="center"/>
            </w:pPr>
            <w:r>
              <w:t xml:space="preserve"> </w:t>
            </w:r>
            <w:proofErr w:type="spellStart"/>
            <w:r>
              <w:t>Веневский</w:t>
            </w:r>
            <w:proofErr w:type="spellEnd"/>
            <w:r>
              <w:t xml:space="preserve"> район</w:t>
            </w:r>
            <w:r w:rsidR="008603AB" w:rsidRPr="00114AC8">
              <w:t>,</w:t>
            </w:r>
          </w:p>
          <w:p w:rsidR="008603AB" w:rsidRDefault="008603AB" w:rsidP="00D71FB6">
            <w:pPr>
              <w:jc w:val="center"/>
            </w:pPr>
            <w:r w:rsidRPr="00114AC8">
              <w:t>г</w:t>
            </w:r>
            <w:r>
              <w:t>.</w:t>
            </w:r>
            <w:r w:rsidRPr="00114AC8">
              <w:t xml:space="preserve"> Венев, </w:t>
            </w:r>
          </w:p>
          <w:p w:rsidR="008603AB" w:rsidRDefault="008603AB" w:rsidP="00D71FB6">
            <w:pPr>
              <w:jc w:val="center"/>
            </w:pPr>
            <w:r w:rsidRPr="00114AC8">
              <w:t xml:space="preserve">Южный </w:t>
            </w:r>
            <w:proofErr w:type="spellStart"/>
            <w:r w:rsidRPr="00114AC8">
              <w:t>мкр</w:t>
            </w:r>
            <w:proofErr w:type="spellEnd"/>
            <w:r w:rsidRPr="00114AC8">
              <w:t xml:space="preserve">, </w:t>
            </w:r>
          </w:p>
          <w:p w:rsidR="008603AB" w:rsidRDefault="008603AB" w:rsidP="00D71FB6">
            <w:pPr>
              <w:jc w:val="center"/>
            </w:pPr>
            <w:proofErr w:type="spellStart"/>
            <w:r w:rsidRPr="00114AC8">
              <w:t>д</w:t>
            </w:r>
            <w:proofErr w:type="spellEnd"/>
            <w:r w:rsidRPr="00114AC8">
              <w:t xml:space="preserve"> 17, </w:t>
            </w:r>
            <w:proofErr w:type="spellStart"/>
            <w:r w:rsidRPr="00114AC8">
              <w:t>кв</w:t>
            </w:r>
            <w:proofErr w:type="spellEnd"/>
            <w:r w:rsidRPr="00114AC8">
              <w:t xml:space="preserve"> 119</w:t>
            </w:r>
            <w:r>
              <w:t>,</w:t>
            </w:r>
          </w:p>
          <w:p w:rsidR="008603AB" w:rsidRDefault="008603AB" w:rsidP="00D71FB6">
            <w:pPr>
              <w:jc w:val="center"/>
            </w:pPr>
            <w:r>
              <w:t>8-(953)-</w:t>
            </w:r>
            <w:r w:rsidRPr="00114AC8">
              <w:t>181</w:t>
            </w:r>
            <w:r>
              <w:t>-</w:t>
            </w:r>
            <w:r w:rsidRPr="00114AC8">
              <w:t xml:space="preserve"> 98</w:t>
            </w:r>
            <w:r>
              <w:t>-</w:t>
            </w:r>
            <w:r w:rsidRPr="00114AC8">
              <w:t xml:space="preserve"> 94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с 20 января 2025 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 xml:space="preserve"> по 22 января 2025 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 xml:space="preserve">22 января 2025г. </w:t>
            </w:r>
          </w:p>
          <w:p w:rsidR="008603AB" w:rsidRDefault="008603AB" w:rsidP="00D71FB6">
            <w:pPr>
              <w:jc w:val="center"/>
            </w:pPr>
            <w:r>
              <w:t xml:space="preserve">№ 2 </w:t>
            </w:r>
            <w:proofErr w:type="spellStart"/>
            <w:r>
              <w:t>вн</w:t>
            </w:r>
            <w:proofErr w:type="spellEnd"/>
            <w:r>
              <w:t xml:space="preserve">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95" w:type="pct"/>
            <w:vAlign w:val="center"/>
          </w:tcPr>
          <w:p w:rsidR="008603AB" w:rsidRPr="004D7AB4" w:rsidRDefault="008603AB" w:rsidP="00D71FB6">
            <w:pPr>
              <w:jc w:val="center"/>
            </w:pPr>
            <w:r w:rsidRPr="004D7AB4">
              <w:t>Федеральное казенное предприятие</w:t>
            </w:r>
          </w:p>
          <w:p w:rsidR="008603AB" w:rsidRPr="004D7AB4" w:rsidRDefault="008603AB" w:rsidP="00D71FB6">
            <w:pPr>
              <w:jc w:val="center"/>
              <w:rPr>
                <w:b/>
              </w:rPr>
            </w:pPr>
            <w:r w:rsidRPr="004D7AB4">
              <w:rPr>
                <w:b/>
              </w:rPr>
              <w:t>«Алексинский химический комбинат»</w:t>
            </w:r>
          </w:p>
          <w:p w:rsidR="008603AB" w:rsidRPr="004D7AB4" w:rsidRDefault="008603AB" w:rsidP="00D71FB6">
            <w:pPr>
              <w:jc w:val="center"/>
              <w:rPr>
                <w:b/>
              </w:rPr>
            </w:pPr>
            <w:r w:rsidRPr="004D7AB4">
              <w:rPr>
                <w:b/>
              </w:rPr>
              <w:t>7111003056</w:t>
            </w:r>
          </w:p>
          <w:p w:rsidR="008603AB" w:rsidRPr="004D7AB4" w:rsidRDefault="008603AB" w:rsidP="00D71FB6">
            <w:pPr>
              <w:jc w:val="center"/>
            </w:pPr>
            <w:proofErr w:type="spellStart"/>
            <w:r w:rsidRPr="004D7AB4">
              <w:t>Мишунин</w:t>
            </w:r>
            <w:proofErr w:type="spellEnd"/>
            <w:r w:rsidRPr="004D7AB4">
              <w:t xml:space="preserve"> Павел Анатольевич</w:t>
            </w:r>
          </w:p>
          <w:p w:rsidR="008603AB" w:rsidRDefault="008603AB" w:rsidP="00D71FB6">
            <w:pPr>
              <w:jc w:val="center"/>
            </w:pPr>
            <w:r w:rsidRPr="004D7AB4">
              <w:t>Генеральный директор</w:t>
            </w:r>
          </w:p>
          <w:p w:rsidR="008603AB" w:rsidRDefault="008603AB" w:rsidP="00D71FB6">
            <w:pPr>
              <w:jc w:val="center"/>
            </w:pPr>
          </w:p>
          <w:p w:rsidR="008603AB" w:rsidRPr="004D7AB4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301361, Тульская область, </w:t>
            </w:r>
          </w:p>
          <w:p w:rsidR="008F0484" w:rsidRDefault="008F0484" w:rsidP="00D71FB6">
            <w:pPr>
              <w:jc w:val="center"/>
            </w:pPr>
            <w:r>
              <w:t>Алексинский район,</w:t>
            </w:r>
          </w:p>
          <w:p w:rsidR="008603AB" w:rsidRDefault="008603AB" w:rsidP="00D71FB6">
            <w:pPr>
              <w:jc w:val="center"/>
            </w:pPr>
            <w:r>
              <w:t>г. Алексин-1,</w:t>
            </w:r>
          </w:p>
          <w:p w:rsidR="008603AB" w:rsidRDefault="008603AB" w:rsidP="00D71FB6">
            <w:pPr>
              <w:jc w:val="center"/>
            </w:pPr>
            <w:r>
              <w:t xml:space="preserve"> пл. Победы, </w:t>
            </w:r>
          </w:p>
          <w:p w:rsidR="008603AB" w:rsidRDefault="008603AB" w:rsidP="00D71FB6">
            <w:pPr>
              <w:jc w:val="center"/>
            </w:pPr>
            <w:r>
              <w:t>д. 21 ,</w:t>
            </w:r>
          </w:p>
          <w:p w:rsidR="008603AB" w:rsidRDefault="008603AB" w:rsidP="00D71FB6">
            <w:pPr>
              <w:jc w:val="center"/>
            </w:pPr>
            <w:r>
              <w:t xml:space="preserve"> тел.8-(48753)- 4-08-40, </w:t>
            </w:r>
          </w:p>
          <w:p w:rsidR="008603AB" w:rsidRDefault="008603AB" w:rsidP="00D71FB6">
            <w:pPr>
              <w:jc w:val="center"/>
            </w:pPr>
            <w:r>
              <w:t xml:space="preserve"> 4-53-42,  4-51-95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ind w:left="-391" w:firstLine="391"/>
              <w:jc w:val="center"/>
              <w:rPr>
                <w:i/>
              </w:rPr>
            </w:pPr>
            <w:r>
              <w:rPr>
                <w:i/>
              </w:rPr>
              <w:t xml:space="preserve">с 23 января  2025 г. </w:t>
            </w:r>
          </w:p>
          <w:p w:rsidR="008603AB" w:rsidRDefault="008603AB" w:rsidP="00D71FB6">
            <w:pPr>
              <w:ind w:left="-391" w:firstLine="391"/>
              <w:jc w:val="center"/>
              <w:rPr>
                <w:i/>
              </w:rPr>
            </w:pPr>
            <w:r>
              <w:rPr>
                <w:i/>
              </w:rPr>
              <w:t xml:space="preserve">по </w:t>
            </w:r>
          </w:p>
          <w:p w:rsidR="008603AB" w:rsidRPr="004D7AB4" w:rsidRDefault="008603AB" w:rsidP="00D71FB6">
            <w:pPr>
              <w:ind w:left="-391" w:firstLine="391"/>
              <w:jc w:val="center"/>
            </w:pPr>
            <w:r>
              <w:rPr>
                <w:i/>
              </w:rPr>
              <w:t>23 января 2025 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>23 января  2023 г.</w:t>
            </w:r>
          </w:p>
          <w:p w:rsidR="008603AB" w:rsidRDefault="008603AB" w:rsidP="00D71FB6">
            <w:pPr>
              <w:jc w:val="center"/>
            </w:pPr>
            <w:r>
              <w:t xml:space="preserve"> № 3-вн 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О</w:t>
            </w:r>
            <w:r w:rsidRPr="0089099D">
              <w:rPr>
                <w:rStyle w:val="apple-style-span"/>
                <w:color w:val="000000"/>
                <w:shd w:val="clear" w:color="auto" w:fill="FFFFFF"/>
              </w:rPr>
              <w:t>бязательства </w:t>
            </w:r>
            <w:proofErr w:type="gramStart"/>
            <w:r w:rsidRPr="0089099D">
              <w:rPr>
                <w:rStyle w:val="apple-style-span"/>
                <w:color w:val="000000"/>
                <w:shd w:val="clear" w:color="auto" w:fill="FFFFFF"/>
              </w:rPr>
              <w:t>по</w:t>
            </w:r>
            <w:proofErr w:type="gramEnd"/>
          </w:p>
          <w:p w:rsidR="008603AB" w:rsidRPr="0089099D" w:rsidRDefault="008603AB" w:rsidP="00D71FB6">
            <w:pPr>
              <w:jc w:val="center"/>
            </w:pPr>
            <w:r w:rsidRPr="0089099D">
              <w:rPr>
                <w:rStyle w:val="apple-style-span"/>
                <w:color w:val="000000"/>
                <w:shd w:val="clear" w:color="auto" w:fill="FFFFFF"/>
              </w:rPr>
              <w:t xml:space="preserve"> контракту </w:t>
            </w:r>
            <w:proofErr w:type="gramStart"/>
            <w:r w:rsidRPr="0089099D">
              <w:rPr>
                <w:rStyle w:val="apple-style-span"/>
                <w:color w:val="000000"/>
                <w:shd w:val="clear" w:color="auto" w:fill="FFFFFF"/>
              </w:rPr>
              <w:t>прекращены</w:t>
            </w:r>
            <w:proofErr w:type="gramEnd"/>
          </w:p>
        </w:tc>
      </w:tr>
      <w:tr w:rsidR="008603AB" w:rsidTr="00D71FB6">
        <w:trPr>
          <w:trHeight w:val="1887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195" w:type="pct"/>
            <w:vAlign w:val="center"/>
          </w:tcPr>
          <w:p w:rsidR="008603AB" w:rsidRDefault="008603AB" w:rsidP="00D71FB6">
            <w:pPr>
              <w:jc w:val="center"/>
            </w:pPr>
            <w:r>
              <w:t>Индивидуальный предприниматель</w:t>
            </w:r>
          </w:p>
          <w:p w:rsidR="008603AB" w:rsidRPr="00130562" w:rsidRDefault="008603AB" w:rsidP="00D71FB6">
            <w:pPr>
              <w:jc w:val="center"/>
              <w:rPr>
                <w:b/>
              </w:rPr>
            </w:pPr>
            <w:r w:rsidRPr="00130562">
              <w:rPr>
                <w:b/>
              </w:rPr>
              <w:t>Забелин Иван Юрьевич</w:t>
            </w:r>
          </w:p>
          <w:p w:rsidR="008603AB" w:rsidRPr="00130562" w:rsidRDefault="008603AB" w:rsidP="00D71FB6">
            <w:pPr>
              <w:jc w:val="center"/>
              <w:rPr>
                <w:b/>
              </w:rPr>
            </w:pPr>
            <w:r w:rsidRPr="00130562">
              <w:rPr>
                <w:b/>
              </w:rPr>
              <w:t>316715400120309</w:t>
            </w:r>
          </w:p>
          <w:p w:rsidR="008603AB" w:rsidRDefault="008603AB" w:rsidP="00D71FB6">
            <w:pPr>
              <w:jc w:val="center"/>
            </w:pPr>
            <w:r w:rsidRPr="00C7106B">
              <w:t>Забелин Иван Юрьевич</w:t>
            </w:r>
          </w:p>
          <w:p w:rsidR="008603AB" w:rsidRPr="00195AEE" w:rsidRDefault="008603AB" w:rsidP="00D71FB6">
            <w:pPr>
              <w:jc w:val="center"/>
            </w:pPr>
            <w:r>
              <w:t>Руководитель</w:t>
            </w: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7419E1">
              <w:t>301607, Тульская область,</w:t>
            </w:r>
          </w:p>
          <w:p w:rsidR="008603AB" w:rsidRDefault="008603AB" w:rsidP="00D71FB6">
            <w:pPr>
              <w:jc w:val="center"/>
            </w:pPr>
            <w:r w:rsidRPr="007419E1">
              <w:t xml:space="preserve"> </w:t>
            </w:r>
            <w:proofErr w:type="spellStart"/>
            <w:r w:rsidRPr="007419E1">
              <w:t>Узловский</w:t>
            </w:r>
            <w:proofErr w:type="spellEnd"/>
            <w:r w:rsidRPr="007419E1">
              <w:t xml:space="preserve"> район, </w:t>
            </w:r>
          </w:p>
          <w:p w:rsidR="008603AB" w:rsidRDefault="008603AB" w:rsidP="00D71FB6">
            <w:pPr>
              <w:jc w:val="center"/>
            </w:pPr>
            <w:r w:rsidRPr="007419E1">
              <w:t xml:space="preserve">г. Узловая, </w:t>
            </w:r>
          </w:p>
          <w:p w:rsidR="008603AB" w:rsidRDefault="008603AB" w:rsidP="00D71FB6">
            <w:pPr>
              <w:jc w:val="center"/>
            </w:pPr>
            <w:r w:rsidRPr="007419E1">
              <w:t>ул. Серова, д. 4</w:t>
            </w:r>
            <w:r>
              <w:t>,</w:t>
            </w:r>
          </w:p>
          <w:p w:rsidR="008603AB" w:rsidRDefault="008603AB" w:rsidP="00D71FB6">
            <w:pPr>
              <w:ind w:left="-449"/>
              <w:jc w:val="center"/>
            </w:pPr>
            <w:r>
              <w:t>тел.8-(920)-</w:t>
            </w:r>
            <w:r w:rsidRPr="007419E1">
              <w:t>746</w:t>
            </w:r>
            <w:r>
              <w:t>-</w:t>
            </w:r>
            <w:r w:rsidRPr="007419E1">
              <w:t xml:space="preserve"> 25 56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с 20 января 2025 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по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23 января 2025 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>23 января  2025 г.</w:t>
            </w:r>
          </w:p>
          <w:p w:rsidR="008603AB" w:rsidRDefault="008603AB" w:rsidP="00D71FB6">
            <w:pPr>
              <w:jc w:val="center"/>
            </w:pPr>
            <w:r>
              <w:t xml:space="preserve"> № 4-вн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EA60B5">
        <w:trPr>
          <w:trHeight w:val="2062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5" w:type="pct"/>
            <w:vAlign w:val="center"/>
          </w:tcPr>
          <w:p w:rsidR="008603AB" w:rsidRDefault="008603AB" w:rsidP="00D71FB6">
            <w:pPr>
              <w:jc w:val="center"/>
            </w:pPr>
            <w:r>
              <w:t>Индивидуальный предприниматель</w:t>
            </w:r>
          </w:p>
          <w:p w:rsidR="008603AB" w:rsidRPr="00DC0A68" w:rsidRDefault="008603AB" w:rsidP="00D71FB6">
            <w:pPr>
              <w:jc w:val="center"/>
              <w:rPr>
                <w:b/>
              </w:rPr>
            </w:pPr>
            <w:r w:rsidRPr="00DC0A68">
              <w:rPr>
                <w:b/>
              </w:rPr>
              <w:t>Капитонов Александр Александрович</w:t>
            </w:r>
          </w:p>
          <w:p w:rsidR="008603AB" w:rsidRPr="00DC0A68" w:rsidRDefault="008603AB" w:rsidP="00D71FB6">
            <w:pPr>
              <w:jc w:val="center"/>
              <w:rPr>
                <w:b/>
              </w:rPr>
            </w:pPr>
            <w:r w:rsidRPr="00DC0A68">
              <w:rPr>
                <w:b/>
              </w:rPr>
              <w:t>319715400080202</w:t>
            </w:r>
          </w:p>
          <w:p w:rsidR="008603AB" w:rsidRDefault="008603AB" w:rsidP="00D71FB6">
            <w:pPr>
              <w:jc w:val="center"/>
            </w:pPr>
            <w:r>
              <w:t>Капитонов Александр Александрович</w:t>
            </w:r>
          </w:p>
          <w:p w:rsidR="008603AB" w:rsidRDefault="008603AB" w:rsidP="00D71FB6">
            <w:pPr>
              <w:jc w:val="center"/>
            </w:pPr>
          </w:p>
          <w:p w:rsidR="008603AB" w:rsidRDefault="008603AB" w:rsidP="00D71FB6">
            <w:pPr>
              <w:jc w:val="center"/>
            </w:pP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DC0A68">
              <w:t xml:space="preserve">300044, Тульская область, </w:t>
            </w:r>
          </w:p>
          <w:p w:rsidR="008603AB" w:rsidRDefault="008603AB" w:rsidP="00D71FB6">
            <w:pPr>
              <w:jc w:val="center"/>
            </w:pPr>
            <w:r w:rsidRPr="00DC0A68">
              <w:t xml:space="preserve">г. Тула, </w:t>
            </w:r>
          </w:p>
          <w:p w:rsidR="008603AB" w:rsidRDefault="008603AB" w:rsidP="00D71FB6">
            <w:pPr>
              <w:jc w:val="center"/>
            </w:pPr>
            <w:r w:rsidRPr="00DC0A68">
              <w:t>ул. Литейная, д.33, оф.17</w:t>
            </w:r>
            <w:r>
              <w:t>,</w:t>
            </w:r>
          </w:p>
          <w:p w:rsidR="008603AB" w:rsidRDefault="008603AB" w:rsidP="00D71FB6">
            <w:pPr>
              <w:jc w:val="center"/>
            </w:pPr>
            <w:r>
              <w:t>тел.8-(</w:t>
            </w:r>
            <w:r w:rsidRPr="00BF34F0">
              <w:t>915</w:t>
            </w:r>
            <w:r>
              <w:t>)-</w:t>
            </w:r>
            <w:r w:rsidRPr="00BF34F0">
              <w:t>684</w:t>
            </w:r>
            <w:r>
              <w:t>-</w:t>
            </w:r>
            <w:r w:rsidRPr="00BF34F0">
              <w:t>83</w:t>
            </w:r>
            <w:r>
              <w:t>-</w:t>
            </w:r>
            <w:r w:rsidRPr="00BF34F0">
              <w:t>84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с 27января 2025 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по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29 января 2025 г.</w:t>
            </w: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>29 января  2025 г.</w:t>
            </w:r>
          </w:p>
          <w:p w:rsidR="008603AB" w:rsidRDefault="008603AB" w:rsidP="00D71FB6">
            <w:pPr>
              <w:jc w:val="center"/>
            </w:pPr>
            <w:r>
              <w:t xml:space="preserve"> № 5-вн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2344"/>
          <w:jc w:val="center"/>
        </w:trPr>
        <w:tc>
          <w:tcPr>
            <w:tcW w:w="185" w:type="pct"/>
            <w:vAlign w:val="center"/>
          </w:tcPr>
          <w:p w:rsidR="008603AB" w:rsidRDefault="008603AB" w:rsidP="00860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5" w:type="pct"/>
            <w:vAlign w:val="center"/>
          </w:tcPr>
          <w:p w:rsidR="008603AB" w:rsidRDefault="008603AB" w:rsidP="00D71FB6">
            <w:pPr>
              <w:jc w:val="center"/>
            </w:pPr>
            <w:r w:rsidRPr="00195AEE">
              <w:t>Общество с ограниченной ответственностью</w:t>
            </w:r>
          </w:p>
          <w:p w:rsidR="008603AB" w:rsidRPr="00BF34F0" w:rsidRDefault="008603AB" w:rsidP="00D71FB6">
            <w:pPr>
              <w:jc w:val="center"/>
              <w:rPr>
                <w:b/>
              </w:rPr>
            </w:pPr>
            <w:r>
              <w:t>«</w:t>
            </w:r>
            <w:r w:rsidRPr="00BF34F0">
              <w:rPr>
                <w:b/>
              </w:rPr>
              <w:t>Строй групп»</w:t>
            </w:r>
          </w:p>
          <w:p w:rsidR="008603AB" w:rsidRPr="00BF34F0" w:rsidRDefault="008603AB" w:rsidP="00D71FB6">
            <w:pPr>
              <w:jc w:val="center"/>
              <w:rPr>
                <w:b/>
              </w:rPr>
            </w:pPr>
            <w:r w:rsidRPr="00BF34F0">
              <w:rPr>
                <w:b/>
              </w:rPr>
              <w:t>1197154009414</w:t>
            </w:r>
          </w:p>
          <w:p w:rsidR="008603AB" w:rsidRDefault="008603AB" w:rsidP="00D71FB6">
            <w:pPr>
              <w:jc w:val="center"/>
            </w:pPr>
            <w:r w:rsidRPr="00BF34F0">
              <w:t>Ливанская Татьяна Вячеславовна</w:t>
            </w:r>
          </w:p>
          <w:p w:rsidR="008603AB" w:rsidRDefault="008603AB" w:rsidP="00D71FB6">
            <w:pPr>
              <w:jc w:val="center"/>
            </w:pPr>
            <w:r w:rsidRPr="004D7AB4">
              <w:t>Генеральный директор</w:t>
            </w:r>
          </w:p>
          <w:p w:rsidR="008603AB" w:rsidRDefault="008603AB" w:rsidP="00D71FB6">
            <w:pPr>
              <w:jc w:val="center"/>
            </w:pPr>
          </w:p>
          <w:p w:rsidR="008603AB" w:rsidRPr="00195AEE" w:rsidRDefault="008603AB" w:rsidP="00D71FB6">
            <w:pPr>
              <w:jc w:val="center"/>
            </w:pP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BF34F0">
              <w:t xml:space="preserve">301668, Тульская область, </w:t>
            </w:r>
          </w:p>
          <w:p w:rsidR="008603AB" w:rsidRDefault="008603AB" w:rsidP="00D71FB6">
            <w:pPr>
              <w:jc w:val="center"/>
            </w:pPr>
            <w:r w:rsidRPr="00BF34F0">
              <w:t>г. Новомосковск,</w:t>
            </w:r>
          </w:p>
          <w:p w:rsidR="008603AB" w:rsidRDefault="008603AB" w:rsidP="00D71FB6">
            <w:pPr>
              <w:jc w:val="center"/>
            </w:pPr>
            <w:r w:rsidRPr="00BF34F0">
              <w:t xml:space="preserve"> ул. Орджоникидзе, </w:t>
            </w:r>
          </w:p>
          <w:p w:rsidR="008603AB" w:rsidRDefault="008603AB" w:rsidP="00D71FB6">
            <w:pPr>
              <w:jc w:val="center"/>
            </w:pPr>
            <w:r w:rsidRPr="00BF34F0">
              <w:t>д. 12, кв. 14</w:t>
            </w:r>
            <w:r>
              <w:t>,</w:t>
            </w:r>
          </w:p>
          <w:p w:rsidR="008603AB" w:rsidRDefault="008603AB" w:rsidP="00D71FB6">
            <w:pPr>
              <w:jc w:val="center"/>
            </w:pPr>
            <w:r>
              <w:t>8-(953)-</w:t>
            </w:r>
            <w:r w:rsidRPr="00BF34F0">
              <w:t>422</w:t>
            </w:r>
            <w:r>
              <w:t>-</w:t>
            </w:r>
            <w:r w:rsidRPr="00BF34F0">
              <w:t>98</w:t>
            </w:r>
            <w:r>
              <w:t>-</w:t>
            </w:r>
            <w:r w:rsidRPr="00BF34F0">
              <w:t>58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с 27января 2025 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по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3 февраля 2025 г.</w:t>
            </w: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603AB" w:rsidRDefault="008603AB" w:rsidP="00D71FB6">
            <w:pPr>
              <w:jc w:val="center"/>
            </w:pPr>
            <w:r>
              <w:t>3 февраля  2025 г.</w:t>
            </w:r>
          </w:p>
          <w:p w:rsidR="008603AB" w:rsidRDefault="008603AB" w:rsidP="00D71FB6">
            <w:pPr>
              <w:jc w:val="center"/>
            </w:pPr>
            <w:r>
              <w:t xml:space="preserve"> № 6-вн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  <w:tr w:rsidR="008603AB" w:rsidTr="00D71FB6">
        <w:trPr>
          <w:trHeight w:val="2344"/>
          <w:jc w:val="center"/>
        </w:trPr>
        <w:tc>
          <w:tcPr>
            <w:tcW w:w="185" w:type="pct"/>
            <w:vAlign w:val="center"/>
          </w:tcPr>
          <w:p w:rsidR="008603AB" w:rsidRDefault="008603AB" w:rsidP="00D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195" w:type="pct"/>
            <w:vAlign w:val="center"/>
          </w:tcPr>
          <w:p w:rsidR="008603AB" w:rsidRDefault="008603AB" w:rsidP="00D71FB6">
            <w:pPr>
              <w:jc w:val="center"/>
            </w:pPr>
            <w:r w:rsidRPr="00195AEE">
              <w:t>Общество с ограниченной ответственностью</w:t>
            </w:r>
          </w:p>
          <w:p w:rsidR="008603AB" w:rsidRPr="00EE7AC2" w:rsidRDefault="008603AB" w:rsidP="00D71FB6">
            <w:pPr>
              <w:jc w:val="center"/>
              <w:rPr>
                <w:b/>
              </w:rPr>
            </w:pPr>
            <w:r w:rsidRPr="00EE7AC2">
              <w:rPr>
                <w:b/>
              </w:rPr>
              <w:t>«</w:t>
            </w:r>
            <w:proofErr w:type="spellStart"/>
            <w:r w:rsidRPr="00EE7AC2">
              <w:rPr>
                <w:b/>
              </w:rPr>
              <w:t>Спецтехгарант</w:t>
            </w:r>
            <w:proofErr w:type="spellEnd"/>
            <w:r w:rsidRPr="00EE7AC2">
              <w:rPr>
                <w:b/>
              </w:rPr>
              <w:t>»</w:t>
            </w:r>
          </w:p>
          <w:p w:rsidR="008603AB" w:rsidRDefault="008603AB" w:rsidP="00D71FB6">
            <w:pPr>
              <w:jc w:val="center"/>
              <w:rPr>
                <w:b/>
              </w:rPr>
            </w:pPr>
            <w:r w:rsidRPr="00EE7AC2">
              <w:rPr>
                <w:b/>
              </w:rPr>
              <w:t>1227100014393</w:t>
            </w:r>
          </w:p>
          <w:p w:rsidR="008603AB" w:rsidRDefault="008603AB" w:rsidP="00D71FB6">
            <w:pPr>
              <w:jc w:val="center"/>
            </w:pPr>
            <w:r w:rsidRPr="00EE7AC2">
              <w:t>Сорокина Любовь Алексеевна</w:t>
            </w:r>
          </w:p>
          <w:p w:rsidR="008603AB" w:rsidRDefault="008603AB" w:rsidP="00D71FB6">
            <w:pPr>
              <w:jc w:val="center"/>
            </w:pPr>
            <w:r w:rsidRPr="004D7AB4">
              <w:t>Генеральный директор</w:t>
            </w:r>
          </w:p>
          <w:p w:rsidR="008603AB" w:rsidRDefault="008603AB" w:rsidP="00D71FB6">
            <w:pPr>
              <w:jc w:val="center"/>
            </w:pPr>
          </w:p>
          <w:p w:rsidR="008603AB" w:rsidRPr="00195AEE" w:rsidRDefault="008603AB" w:rsidP="00D71FB6">
            <w:pPr>
              <w:jc w:val="center"/>
            </w:pP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1084" w:type="pct"/>
            <w:vAlign w:val="center"/>
          </w:tcPr>
          <w:p w:rsidR="008603AB" w:rsidRDefault="008603AB" w:rsidP="00D71FB6">
            <w:pPr>
              <w:jc w:val="center"/>
            </w:pPr>
            <w:r w:rsidRPr="00EE7AC2">
              <w:t>301732, Тульская область,</w:t>
            </w:r>
          </w:p>
          <w:p w:rsidR="008603AB" w:rsidRDefault="008603AB" w:rsidP="00D71FB6">
            <w:pPr>
              <w:jc w:val="center"/>
            </w:pPr>
            <w:r w:rsidRPr="00EE7AC2">
              <w:t xml:space="preserve"> г. </w:t>
            </w:r>
            <w:proofErr w:type="spellStart"/>
            <w:r w:rsidRPr="00EE7AC2">
              <w:t>Кимовск</w:t>
            </w:r>
            <w:proofErr w:type="spellEnd"/>
            <w:r w:rsidRPr="00EE7AC2">
              <w:t xml:space="preserve">, </w:t>
            </w:r>
          </w:p>
          <w:p w:rsidR="008603AB" w:rsidRDefault="008603AB" w:rsidP="00D71FB6">
            <w:pPr>
              <w:jc w:val="center"/>
            </w:pPr>
            <w:proofErr w:type="spellStart"/>
            <w:r w:rsidRPr="00EE7AC2">
              <w:t>мкр</w:t>
            </w:r>
            <w:proofErr w:type="spellEnd"/>
            <w:r w:rsidRPr="00EE7AC2">
              <w:t xml:space="preserve">. Строитель, </w:t>
            </w:r>
          </w:p>
          <w:p w:rsidR="008603AB" w:rsidRDefault="008603AB" w:rsidP="00D71FB6">
            <w:pPr>
              <w:jc w:val="center"/>
            </w:pPr>
            <w:proofErr w:type="spellStart"/>
            <w:r w:rsidRPr="00EE7AC2">
              <w:t>зд</w:t>
            </w:r>
            <w:proofErr w:type="spellEnd"/>
            <w:r w:rsidRPr="00EE7AC2">
              <w:t xml:space="preserve">. 7, офис 3, </w:t>
            </w:r>
          </w:p>
          <w:p w:rsidR="008603AB" w:rsidRDefault="008603AB" w:rsidP="00D71FB6">
            <w:pPr>
              <w:jc w:val="center"/>
            </w:pPr>
            <w:proofErr w:type="spellStart"/>
            <w:r w:rsidRPr="00EE7AC2">
              <w:t>зд</w:t>
            </w:r>
            <w:proofErr w:type="spellEnd"/>
            <w:r w:rsidRPr="00EE7AC2">
              <w:t>. Заводоуправление</w:t>
            </w:r>
          </w:p>
          <w:p w:rsidR="008603AB" w:rsidRDefault="008603AB" w:rsidP="00D71FB6">
            <w:pPr>
              <w:jc w:val="center"/>
            </w:pPr>
            <w:r>
              <w:t>8-(</w:t>
            </w:r>
            <w:r w:rsidRPr="00EE7AC2">
              <w:t>952</w:t>
            </w:r>
            <w:r>
              <w:t>) -</w:t>
            </w:r>
            <w:r w:rsidRPr="00EE7AC2">
              <w:t>016</w:t>
            </w:r>
            <w:r>
              <w:t>-</w:t>
            </w:r>
            <w:r w:rsidRPr="00EE7AC2">
              <w:t>79</w:t>
            </w:r>
            <w:r>
              <w:t>-</w:t>
            </w:r>
            <w:r w:rsidRPr="00EE7AC2">
              <w:t>38</w:t>
            </w:r>
          </w:p>
        </w:tc>
        <w:tc>
          <w:tcPr>
            <w:tcW w:w="855" w:type="pct"/>
            <w:vAlign w:val="center"/>
          </w:tcPr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с 27января 2025 г.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по</w:t>
            </w:r>
          </w:p>
          <w:p w:rsidR="008603AB" w:rsidRDefault="008603AB" w:rsidP="00D71FB6">
            <w:pPr>
              <w:jc w:val="center"/>
              <w:rPr>
                <w:i/>
              </w:rPr>
            </w:pPr>
            <w:r>
              <w:rPr>
                <w:i/>
              </w:rPr>
              <w:t>3 февраля 2025 г.</w:t>
            </w:r>
          </w:p>
          <w:p w:rsidR="008603AB" w:rsidRPr="00195AEE" w:rsidRDefault="008603AB" w:rsidP="00D71FB6">
            <w:pPr>
              <w:jc w:val="center"/>
            </w:pPr>
          </w:p>
        </w:tc>
        <w:tc>
          <w:tcPr>
            <w:tcW w:w="920" w:type="pct"/>
            <w:vAlign w:val="center"/>
          </w:tcPr>
          <w:p w:rsidR="008603AB" w:rsidRDefault="008603AB" w:rsidP="00D71FB6">
            <w:pPr>
              <w:jc w:val="center"/>
            </w:pPr>
            <w:r>
              <w:t xml:space="preserve">составлен акт </w:t>
            </w:r>
            <w:proofErr w:type="gramStart"/>
            <w:r>
              <w:t>от</w:t>
            </w:r>
            <w:proofErr w:type="gramEnd"/>
          </w:p>
          <w:p w:rsidR="008603AB" w:rsidRDefault="008603AB" w:rsidP="00D71FB6">
            <w:pPr>
              <w:jc w:val="center"/>
            </w:pPr>
            <w:r>
              <w:t xml:space="preserve"> 3 февраля  2025 г.</w:t>
            </w:r>
          </w:p>
          <w:p w:rsidR="008603AB" w:rsidRDefault="008603AB" w:rsidP="00EA60B5">
            <w:pPr>
              <w:jc w:val="center"/>
            </w:pPr>
            <w:r>
              <w:t xml:space="preserve"> № </w:t>
            </w:r>
            <w:r w:rsidR="00EA60B5">
              <w:t>7</w:t>
            </w:r>
            <w:r>
              <w:t>-вн без замечаний</w:t>
            </w:r>
          </w:p>
        </w:tc>
        <w:tc>
          <w:tcPr>
            <w:tcW w:w="761" w:type="pct"/>
            <w:vAlign w:val="center"/>
          </w:tcPr>
          <w:p w:rsidR="008603AB" w:rsidRDefault="008603AB" w:rsidP="00D71FB6">
            <w:pPr>
              <w:jc w:val="center"/>
            </w:pPr>
            <w:r>
              <w:t>не выявлены</w:t>
            </w:r>
          </w:p>
        </w:tc>
      </w:tr>
    </w:tbl>
    <w:p w:rsidR="008603AB" w:rsidRDefault="008603AB" w:rsidP="008603AB"/>
    <w:p w:rsidR="008603AB" w:rsidRDefault="008603AB"/>
    <w:sectPr w:rsidR="008603AB" w:rsidSect="00860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3AB"/>
    <w:rsid w:val="000D4AE6"/>
    <w:rsid w:val="00155DFC"/>
    <w:rsid w:val="00212D77"/>
    <w:rsid w:val="00383E6B"/>
    <w:rsid w:val="004C4242"/>
    <w:rsid w:val="008603AB"/>
    <w:rsid w:val="008F0484"/>
    <w:rsid w:val="009D0ACE"/>
    <w:rsid w:val="00EA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603AB"/>
  </w:style>
  <w:style w:type="table" w:styleId="a3">
    <w:name w:val="Table Grid"/>
    <w:basedOn w:val="a1"/>
    <w:uiPriority w:val="59"/>
    <w:rsid w:val="0086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Бубенина</dc:creator>
  <cp:keywords/>
  <dc:description/>
  <cp:lastModifiedBy>Тамара Бубенина</cp:lastModifiedBy>
  <cp:revision>5</cp:revision>
  <dcterms:created xsi:type="dcterms:W3CDTF">2025-02-13T11:10:00Z</dcterms:created>
  <dcterms:modified xsi:type="dcterms:W3CDTF">2025-02-13T11:37:00Z</dcterms:modified>
</cp:coreProperties>
</file>