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923" w:type="dxa"/>
        <w:tblInd w:w="-5" w:type="dxa"/>
        <w:tblLook w:val="04A0"/>
      </w:tblPr>
      <w:tblGrid>
        <w:gridCol w:w="255"/>
        <w:gridCol w:w="654"/>
        <w:gridCol w:w="336"/>
        <w:gridCol w:w="177"/>
        <w:gridCol w:w="416"/>
        <w:gridCol w:w="743"/>
        <w:gridCol w:w="456"/>
        <w:gridCol w:w="399"/>
        <w:gridCol w:w="1384"/>
        <w:gridCol w:w="148"/>
        <w:gridCol w:w="768"/>
        <w:gridCol w:w="938"/>
        <w:gridCol w:w="3249"/>
      </w:tblGrid>
      <w:tr w:rsidR="004655F9" w:rsidRPr="00D54D7E" w:rsidTr="006A70F4">
        <w:trPr>
          <w:trHeight w:val="80"/>
        </w:trPr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ind w:hanging="120"/>
              <w:jc w:val="both"/>
              <w:rPr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Кандидатура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right w:val="nil"/>
            </w:tcBorders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ind w:left="108" w:hanging="108"/>
              <w:jc w:val="center"/>
              <w:rPr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к награждению</w:t>
            </w:r>
          </w:p>
        </w:tc>
        <w:tc>
          <w:tcPr>
            <w:tcW w:w="3249" w:type="dxa"/>
            <w:tcBorders>
              <w:top w:val="nil"/>
              <w:left w:val="nil"/>
              <w:right w:val="nil"/>
            </w:tcBorders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4655F9" w:rsidRPr="00D54D7E" w:rsidTr="006A70F4"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398" w:type="dxa"/>
            <w:gridSpan w:val="5"/>
            <w:tcBorders>
              <w:left w:val="nil"/>
              <w:bottom w:val="nil"/>
              <w:right w:val="nil"/>
            </w:tcBorders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ind w:left="-112"/>
              <w:jc w:val="center"/>
              <w:rPr>
                <w:sz w:val="24"/>
                <w:szCs w:val="24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(фамилия, инициалы награждаемого)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left w:val="nil"/>
              <w:bottom w:val="nil"/>
              <w:right w:val="nil"/>
            </w:tcBorders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ind w:firstLine="1033"/>
              <w:jc w:val="both"/>
              <w:rPr>
                <w:sz w:val="24"/>
                <w:szCs w:val="24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(вид награды)</w:t>
            </w:r>
          </w:p>
        </w:tc>
      </w:tr>
      <w:tr w:rsidR="004655F9" w:rsidRPr="00D54D7E" w:rsidTr="006A70F4"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spacing w:line="336" w:lineRule="auto"/>
              <w:ind w:firstLine="1032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4655F9" w:rsidRPr="00D54D7E" w:rsidTr="006A70F4"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ind w:left="-105"/>
              <w:jc w:val="both"/>
              <w:rPr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рекомендована</w:t>
            </w:r>
            <w:r w:rsidRPr="00D54D7E">
              <w:rPr>
                <w:rFonts w:eastAsia="Times New Roman"/>
                <w:sz w:val="24"/>
                <w:szCs w:val="26"/>
                <w:vertAlign w:val="superscript"/>
              </w:rPr>
              <w:t>*</w:t>
            </w:r>
          </w:p>
        </w:tc>
        <w:tc>
          <w:tcPr>
            <w:tcW w:w="8085" w:type="dxa"/>
            <w:gridSpan w:val="8"/>
            <w:tcBorders>
              <w:top w:val="nil"/>
              <w:left w:val="nil"/>
              <w:right w:val="nil"/>
            </w:tcBorders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ind w:left="-105"/>
              <w:jc w:val="both"/>
              <w:rPr>
                <w:sz w:val="24"/>
                <w:szCs w:val="24"/>
              </w:rPr>
            </w:pPr>
          </w:p>
        </w:tc>
      </w:tr>
      <w:tr w:rsidR="004655F9" w:rsidRPr="00D54D7E" w:rsidTr="006A70F4">
        <w:trPr>
          <w:trHeight w:val="403"/>
        </w:trPr>
        <w:tc>
          <w:tcPr>
            <w:tcW w:w="9923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rPr>
                <w:sz w:val="24"/>
                <w:szCs w:val="24"/>
              </w:rPr>
            </w:pPr>
          </w:p>
        </w:tc>
      </w:tr>
      <w:tr w:rsidR="004655F9" w:rsidRPr="00D54D7E" w:rsidTr="006A70F4">
        <w:trPr>
          <w:trHeight w:val="70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:rsidR="004655F9" w:rsidRPr="00EB4900" w:rsidRDefault="004655F9" w:rsidP="006A70F4">
            <w:pPr>
              <w:ind w:left="374"/>
              <w:jc w:val="center"/>
              <w:rPr>
                <w:sz w:val="24"/>
                <w:szCs w:val="24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(наименование органа)</w:t>
            </w:r>
          </w:p>
        </w:tc>
      </w:tr>
      <w:tr w:rsidR="004655F9" w:rsidRPr="00D54D7E" w:rsidTr="006A70F4">
        <w:trPr>
          <w:trHeight w:val="278"/>
        </w:trPr>
        <w:tc>
          <w:tcPr>
            <w:tcW w:w="9923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rPr>
                <w:sz w:val="24"/>
                <w:szCs w:val="24"/>
              </w:rPr>
            </w:pPr>
          </w:p>
        </w:tc>
      </w:tr>
      <w:tr w:rsidR="004655F9" w:rsidRPr="00D54D7E" w:rsidTr="006A70F4">
        <w:trPr>
          <w:trHeight w:val="70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</w:tcPr>
          <w:p w:rsidR="004655F9" w:rsidRPr="00D54D7E" w:rsidRDefault="004655F9" w:rsidP="006A70F4">
            <w:pPr>
              <w:ind w:left="374"/>
              <w:jc w:val="center"/>
              <w:rPr>
                <w:rFonts w:eastAsia="Times New Roman"/>
                <w:sz w:val="16"/>
                <w:szCs w:val="16"/>
              </w:rPr>
            </w:pPr>
            <w:r w:rsidRPr="00D54D7E">
              <w:rPr>
                <w:rFonts w:eastAsia="Times New Roman"/>
                <w:sz w:val="16"/>
                <w:szCs w:val="16"/>
              </w:rPr>
              <w:t xml:space="preserve">(наименование организации/фамилия, инициалы индивидуального предпринимателя) </w:t>
            </w:r>
          </w:p>
        </w:tc>
      </w:tr>
      <w:tr w:rsidR="004655F9" w:rsidRPr="00D54D7E" w:rsidTr="006A70F4"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655F9" w:rsidRPr="00D54D7E" w:rsidRDefault="004655F9" w:rsidP="006A70F4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4655F9" w:rsidRPr="00D54D7E" w:rsidTr="006A70F4">
        <w:trPr>
          <w:trHeight w:val="7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655F9" w:rsidRPr="00D54D7E" w:rsidRDefault="004655F9" w:rsidP="006A70F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55F9" w:rsidRPr="00D54D7E" w:rsidTr="009952CE">
        <w:trPr>
          <w:trHeight w:hRule="exact" w:val="2649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W w:w="9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33"/>
              <w:gridCol w:w="1595"/>
              <w:gridCol w:w="441"/>
              <w:gridCol w:w="335"/>
              <w:gridCol w:w="633"/>
              <w:gridCol w:w="336"/>
              <w:gridCol w:w="1474"/>
              <w:gridCol w:w="399"/>
              <w:gridCol w:w="353"/>
              <w:gridCol w:w="2074"/>
              <w:gridCol w:w="376"/>
              <w:gridCol w:w="258"/>
            </w:tblGrid>
            <w:tr w:rsidR="004655F9" w:rsidRPr="00D54D7E" w:rsidTr="004655F9">
              <w:trPr>
                <w:trHeight w:val="80"/>
              </w:trPr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55F9" w:rsidRPr="00D54D7E" w:rsidRDefault="004655F9" w:rsidP="006A70F4">
                  <w:pPr>
                    <w:ind w:hanging="12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54D7E">
                    <w:rPr>
                      <w:rFonts w:eastAsia="Times New Roman"/>
                      <w:sz w:val="24"/>
                      <w:szCs w:val="24"/>
                    </w:rPr>
                    <w:t>Протокол №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655F9" w:rsidRPr="00D54D7E" w:rsidRDefault="004655F9" w:rsidP="006A70F4">
                  <w:pPr>
                    <w:ind w:hanging="12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55F9" w:rsidRPr="00D54D7E" w:rsidRDefault="004655F9" w:rsidP="006A70F4">
                  <w:pPr>
                    <w:ind w:left="119" w:hanging="119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54D7E">
                    <w:rPr>
                      <w:rFonts w:eastAsia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55F9" w:rsidRPr="00D54D7E" w:rsidRDefault="004655F9" w:rsidP="006A70F4">
                  <w:pPr>
                    <w:ind w:hanging="12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D54D7E">
                    <w:rPr>
                      <w:rFonts w:eastAsia="Times New Roman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655F9" w:rsidRPr="004655F9" w:rsidRDefault="004655F9" w:rsidP="006A70F4">
                  <w:pPr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55F9" w:rsidRPr="00D54D7E" w:rsidRDefault="004655F9" w:rsidP="006A70F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54D7E"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655F9" w:rsidRPr="00D54D7E" w:rsidRDefault="004655F9" w:rsidP="006A70F4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55F9" w:rsidRPr="00D54D7E" w:rsidRDefault="004655F9" w:rsidP="006A70F4">
                  <w:pPr>
                    <w:ind w:left="113" w:right="-57" w:hanging="1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D54D7E">
                    <w:rPr>
                      <w:rFonts w:eastAsia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655F9" w:rsidRPr="00D54D7E" w:rsidRDefault="004655F9" w:rsidP="006A70F4">
                  <w:pPr>
                    <w:ind w:left="-57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55F9" w:rsidRPr="00D54D7E" w:rsidRDefault="004655F9" w:rsidP="006A70F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D54D7E">
                    <w:rPr>
                      <w:rFonts w:eastAsia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55F9" w:rsidRPr="00D54D7E" w:rsidRDefault="004655F9" w:rsidP="006A70F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55F9" w:rsidRPr="00D54D7E" w:rsidRDefault="004655F9" w:rsidP="006A70F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4655F9" w:rsidRPr="00D54D7E" w:rsidRDefault="004655F9" w:rsidP="006A70F4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0"/>
              <w:gridCol w:w="708"/>
              <w:gridCol w:w="4247"/>
            </w:tblGrid>
            <w:tr w:rsidR="00F759E2" w:rsidTr="00C50A1B">
              <w:trPr>
                <w:trHeight w:val="1018"/>
              </w:trPr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Руководитель юридического лица/индивидуальный предприниматель</w:t>
                  </w:r>
                </w:p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F759E2" w:rsidRDefault="00F759E2" w:rsidP="00F759E2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Председательствующий на заседании</w:t>
                  </w:r>
                  <w:r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F759E2" w:rsidTr="00C50A1B">
              <w:tc>
                <w:tcPr>
                  <w:tcW w:w="4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>(фамилия, инициалы)</w:t>
                  </w:r>
                </w:p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  <w:p w:rsidR="00F759E2" w:rsidRPr="00E40521" w:rsidRDefault="00F759E2" w:rsidP="00F759E2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>(фамилия, инициалы)</w:t>
                  </w:r>
                </w:p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F759E2" w:rsidTr="00C50A1B">
              <w:trPr>
                <w:trHeight w:val="340"/>
              </w:trPr>
              <w:tc>
                <w:tcPr>
                  <w:tcW w:w="4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759E2" w:rsidRDefault="00F759E2" w:rsidP="00F759E2">
                  <w:pPr>
                    <w:ind w:right="-105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9E2" w:rsidRDefault="00F759E2" w:rsidP="00F759E2">
                  <w:pPr>
                    <w:ind w:right="-105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759E2" w:rsidRDefault="00F759E2" w:rsidP="00F759E2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</w:tr>
          </w:tbl>
          <w:p w:rsidR="001F52A6" w:rsidRPr="00D54D7E" w:rsidRDefault="001F52A6" w:rsidP="006A70F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55F9" w:rsidRPr="00D54D7E" w:rsidTr="006A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3"/>
          </w:tcPr>
          <w:p w:rsidR="004655F9" w:rsidRPr="00D54D7E" w:rsidRDefault="004655F9" w:rsidP="006A70F4">
            <w:pPr>
              <w:ind w:firstLine="314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М.П.</w:t>
            </w:r>
          </w:p>
        </w:tc>
      </w:tr>
      <w:tr w:rsidR="004655F9" w:rsidRPr="00D54D7E" w:rsidTr="00465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" w:type="dxa"/>
          </w:tcPr>
          <w:p w:rsidR="004655F9" w:rsidRPr="00D54D7E" w:rsidRDefault="004655F9" w:rsidP="006A70F4">
            <w:pPr>
              <w:ind w:hanging="120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655F9" w:rsidRPr="004655F9" w:rsidRDefault="004655F9" w:rsidP="006A70F4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55F9" w:rsidRPr="00D54D7E" w:rsidRDefault="004655F9" w:rsidP="006A70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</w:tcPr>
          <w:p w:rsidR="004655F9" w:rsidRPr="00D54D7E" w:rsidRDefault="004655F9" w:rsidP="006A70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655F9" w:rsidRPr="00D54D7E" w:rsidRDefault="004655F9" w:rsidP="006A70F4">
            <w:pPr>
              <w:ind w:right="-57"/>
              <w:jc w:val="right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4655F9" w:rsidRPr="00D54D7E" w:rsidRDefault="004655F9" w:rsidP="006A70F4">
            <w:pPr>
              <w:ind w:left="-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4655F9" w:rsidRPr="00D54D7E" w:rsidRDefault="004655F9" w:rsidP="006A70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768" w:type="dxa"/>
          </w:tcPr>
          <w:p w:rsidR="004655F9" w:rsidRPr="00D54D7E" w:rsidRDefault="004655F9" w:rsidP="006A70F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2"/>
          </w:tcPr>
          <w:p w:rsidR="004655F9" w:rsidRPr="00D54D7E" w:rsidRDefault="004655F9" w:rsidP="006A70F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655F9" w:rsidRPr="00D54D7E" w:rsidRDefault="004655F9" w:rsidP="004655F9">
      <w:pPr>
        <w:rPr>
          <w:rFonts w:eastAsia="Times New Roman"/>
          <w:b/>
          <w:bCs/>
          <w:caps/>
          <w:color w:val="000000"/>
          <w:sz w:val="28"/>
          <w:szCs w:val="24"/>
        </w:rPr>
      </w:pPr>
    </w:p>
    <w:p w:rsidR="004655F9" w:rsidRPr="00D54D7E" w:rsidRDefault="004655F9" w:rsidP="004655F9">
      <w:pPr>
        <w:rPr>
          <w:rFonts w:eastAsia="Times New Roman"/>
          <w:b/>
          <w:bCs/>
          <w:caps/>
          <w:color w:val="000000"/>
          <w:sz w:val="28"/>
          <w:szCs w:val="24"/>
        </w:rPr>
      </w:pPr>
    </w:p>
    <w:p w:rsidR="004655F9" w:rsidRPr="00D54D7E" w:rsidRDefault="004655F9" w:rsidP="004655F9">
      <w:pPr>
        <w:rPr>
          <w:rFonts w:eastAsia="Times New Roman"/>
          <w:b/>
          <w:bCs/>
          <w:caps/>
          <w:color w:val="000000"/>
          <w:sz w:val="28"/>
          <w:szCs w:val="24"/>
        </w:rPr>
      </w:pPr>
    </w:p>
    <w:p w:rsidR="004655F9" w:rsidRPr="00D54D7E" w:rsidRDefault="004655F9" w:rsidP="004655F9">
      <w:pPr>
        <w:jc w:val="center"/>
        <w:rPr>
          <w:b/>
          <w:bCs/>
          <w:sz w:val="24"/>
          <w:szCs w:val="24"/>
        </w:rPr>
      </w:pPr>
      <w:r w:rsidRPr="00D54D7E">
        <w:rPr>
          <w:b/>
          <w:bCs/>
          <w:sz w:val="24"/>
          <w:szCs w:val="24"/>
        </w:rPr>
        <w:t>РЕКОМЕНДОВАНО*:</w:t>
      </w:r>
    </w:p>
    <w:p w:rsidR="004655F9" w:rsidRPr="00D54D7E" w:rsidRDefault="004655F9" w:rsidP="004655F9">
      <w:pPr>
        <w:rPr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60"/>
        <w:gridCol w:w="533"/>
        <w:gridCol w:w="459"/>
        <w:gridCol w:w="250"/>
        <w:gridCol w:w="317"/>
        <w:gridCol w:w="283"/>
        <w:gridCol w:w="1526"/>
        <w:gridCol w:w="425"/>
        <w:gridCol w:w="329"/>
        <w:gridCol w:w="272"/>
        <w:gridCol w:w="283"/>
        <w:gridCol w:w="3510"/>
      </w:tblGrid>
      <w:tr w:rsidR="004655F9" w:rsidRPr="00D54D7E" w:rsidTr="00D02C35">
        <w:tc>
          <w:tcPr>
            <w:tcW w:w="5954" w:type="dxa"/>
            <w:gridSpan w:val="10"/>
            <w:vAlign w:val="center"/>
          </w:tcPr>
          <w:p w:rsidR="004655F9" w:rsidRPr="00D54D7E" w:rsidRDefault="004655F9" w:rsidP="006A70F4">
            <w:pPr>
              <w:jc w:val="center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Окружная конференция членов Ассоциации «Национальное объединение строителей», зарегистрированных на территории</w:t>
            </w:r>
          </w:p>
        </w:tc>
        <w:tc>
          <w:tcPr>
            <w:tcW w:w="28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4655F9" w:rsidRPr="00D54D7E" w:rsidRDefault="004655F9" w:rsidP="006A70F4">
            <w:pPr>
              <w:jc w:val="center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Председательствующий на</w:t>
            </w:r>
            <w:r>
              <w:rPr>
                <w:sz w:val="24"/>
                <w:szCs w:val="24"/>
              </w:rPr>
              <w:t> </w:t>
            </w:r>
            <w:r w:rsidRPr="00D54D7E">
              <w:rPr>
                <w:sz w:val="24"/>
                <w:szCs w:val="24"/>
              </w:rPr>
              <w:t>Окружной конференции</w:t>
            </w:r>
          </w:p>
        </w:tc>
      </w:tr>
      <w:tr w:rsidR="004655F9" w:rsidRPr="00D54D7E" w:rsidTr="00D02C35">
        <w:tc>
          <w:tcPr>
            <w:tcW w:w="5954" w:type="dxa"/>
            <w:gridSpan w:val="10"/>
            <w:tcBorders>
              <w:bottom w:val="single" w:sz="4" w:space="0" w:color="auto"/>
            </w:tcBorders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</w:tr>
      <w:tr w:rsidR="004655F9" w:rsidRPr="00D54D7E" w:rsidTr="00D02C35">
        <w:tc>
          <w:tcPr>
            <w:tcW w:w="5954" w:type="dxa"/>
            <w:gridSpan w:val="10"/>
            <w:tcBorders>
              <w:top w:val="single" w:sz="4" w:space="0" w:color="auto"/>
            </w:tcBorders>
          </w:tcPr>
          <w:p w:rsidR="004655F9" w:rsidRPr="00D54D7E" w:rsidRDefault="004655F9" w:rsidP="006A70F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54D7E">
              <w:rPr>
                <w:sz w:val="24"/>
                <w:szCs w:val="24"/>
                <w:vertAlign w:val="superscript"/>
              </w:rPr>
              <w:t>(наименование федерального округа, города федерального значения)</w:t>
            </w:r>
          </w:p>
        </w:tc>
        <w:tc>
          <w:tcPr>
            <w:tcW w:w="28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4655F9" w:rsidRPr="00D54D7E" w:rsidRDefault="004655F9" w:rsidP="006A70F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(фамилия, инициалы)</w:t>
            </w:r>
          </w:p>
        </w:tc>
      </w:tr>
      <w:tr w:rsidR="004655F9" w:rsidRPr="00D54D7E" w:rsidTr="00D02C35">
        <w:tc>
          <w:tcPr>
            <w:tcW w:w="1560" w:type="dxa"/>
          </w:tcPr>
          <w:p w:rsidR="004655F9" w:rsidRPr="00D54D7E" w:rsidRDefault="004655F9" w:rsidP="006A70F4">
            <w:pPr>
              <w:ind w:left="-57" w:right="-57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Протокол №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от</w:t>
            </w:r>
          </w:p>
        </w:tc>
        <w:tc>
          <w:tcPr>
            <w:tcW w:w="250" w:type="dxa"/>
          </w:tcPr>
          <w:p w:rsidR="004655F9" w:rsidRPr="00D54D7E" w:rsidRDefault="004655F9" w:rsidP="006A70F4">
            <w:pPr>
              <w:jc w:val="right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«</w:t>
            </w:r>
          </w:p>
        </w:tc>
        <w:tc>
          <w:tcPr>
            <w:tcW w:w="317" w:type="dxa"/>
          </w:tcPr>
          <w:p w:rsidR="004655F9" w:rsidRPr="00D54D7E" w:rsidRDefault="004655F9" w:rsidP="006A70F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655F9" w:rsidRPr="00D54D7E" w:rsidRDefault="004655F9" w:rsidP="006A70F4">
            <w:pPr>
              <w:ind w:left="-57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55F9" w:rsidRPr="00D54D7E" w:rsidRDefault="004655F9" w:rsidP="006A70F4">
            <w:pPr>
              <w:ind w:left="-57" w:right="-57"/>
              <w:jc w:val="right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20</w:t>
            </w:r>
          </w:p>
        </w:tc>
        <w:tc>
          <w:tcPr>
            <w:tcW w:w="329" w:type="dxa"/>
          </w:tcPr>
          <w:p w:rsidR="004655F9" w:rsidRPr="00D54D7E" w:rsidRDefault="004655F9" w:rsidP="006A70F4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4655F9" w:rsidRPr="00D54D7E" w:rsidRDefault="004655F9" w:rsidP="006A70F4">
            <w:pPr>
              <w:ind w:left="-57" w:right="-57"/>
              <w:jc w:val="right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г.</w:t>
            </w:r>
          </w:p>
        </w:tc>
        <w:tc>
          <w:tcPr>
            <w:tcW w:w="28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</w:tr>
      <w:tr w:rsidR="004655F9" w:rsidRPr="00D54D7E" w:rsidTr="00D02C35">
        <w:tc>
          <w:tcPr>
            <w:tcW w:w="1560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55F9" w:rsidRPr="00D54D7E" w:rsidRDefault="004655F9" w:rsidP="006A70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4655F9" w:rsidRPr="00D54D7E" w:rsidRDefault="004655F9" w:rsidP="006A70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4655F9" w:rsidRPr="00D54D7E" w:rsidRDefault="004655F9" w:rsidP="006A70F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54D7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4655F9" w:rsidRPr="00D54D7E" w:rsidRDefault="004655F9" w:rsidP="004655F9">
      <w:pPr>
        <w:rPr>
          <w:sz w:val="24"/>
          <w:szCs w:val="24"/>
        </w:rPr>
      </w:pPr>
    </w:p>
    <w:p w:rsidR="004655F9" w:rsidRPr="00D54D7E" w:rsidRDefault="004655F9" w:rsidP="004655F9">
      <w:pPr>
        <w:jc w:val="right"/>
        <w:rPr>
          <w:sz w:val="24"/>
          <w:szCs w:val="24"/>
        </w:rPr>
      </w:pPr>
    </w:p>
    <w:p w:rsidR="004655F9" w:rsidRPr="00D54D7E" w:rsidRDefault="004655F9" w:rsidP="004655F9">
      <w:pPr>
        <w:jc w:val="center"/>
        <w:rPr>
          <w:b/>
          <w:bCs/>
          <w:sz w:val="24"/>
          <w:szCs w:val="24"/>
        </w:rPr>
      </w:pPr>
      <w:r w:rsidRPr="00D54D7E">
        <w:rPr>
          <w:b/>
          <w:bCs/>
          <w:sz w:val="24"/>
          <w:szCs w:val="24"/>
        </w:rPr>
        <w:t>УТВЕРЖДЕНО:</w:t>
      </w:r>
    </w:p>
    <w:p w:rsidR="004655F9" w:rsidRPr="00D54D7E" w:rsidRDefault="004655F9" w:rsidP="004655F9">
      <w:pPr>
        <w:rPr>
          <w:sz w:val="24"/>
          <w:szCs w:val="24"/>
        </w:rPr>
      </w:pPr>
    </w:p>
    <w:tbl>
      <w:tblPr>
        <w:tblStyle w:val="aa"/>
        <w:tblW w:w="9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60"/>
        <w:gridCol w:w="533"/>
        <w:gridCol w:w="243"/>
        <w:gridCol w:w="250"/>
        <w:gridCol w:w="317"/>
        <w:gridCol w:w="283"/>
        <w:gridCol w:w="1526"/>
        <w:gridCol w:w="425"/>
        <w:gridCol w:w="329"/>
        <w:gridCol w:w="274"/>
        <w:gridCol w:w="283"/>
        <w:gridCol w:w="3686"/>
      </w:tblGrid>
      <w:tr w:rsidR="004655F9" w:rsidRPr="00D54D7E" w:rsidTr="006A70F4">
        <w:tc>
          <w:tcPr>
            <w:tcW w:w="5740" w:type="dxa"/>
            <w:gridSpan w:val="10"/>
          </w:tcPr>
          <w:p w:rsidR="004655F9" w:rsidRPr="00D54D7E" w:rsidRDefault="004655F9" w:rsidP="006A7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</w:t>
            </w:r>
            <w:r w:rsidRPr="00D54D7E">
              <w:rPr>
                <w:sz w:val="24"/>
                <w:szCs w:val="24"/>
              </w:rPr>
              <w:t xml:space="preserve"> Ассоциации </w:t>
            </w:r>
          </w:p>
          <w:p w:rsidR="004655F9" w:rsidRPr="00D54D7E" w:rsidRDefault="004655F9" w:rsidP="006A70F4">
            <w:pPr>
              <w:jc w:val="center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«Национальное объединение строителей»</w:t>
            </w:r>
          </w:p>
        </w:tc>
        <w:tc>
          <w:tcPr>
            <w:tcW w:w="28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655F9" w:rsidRPr="00D54D7E" w:rsidRDefault="004655F9" w:rsidP="006A70F4">
            <w:pPr>
              <w:jc w:val="center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Верно: Секретарь комиссии по</w:t>
            </w:r>
            <w:r>
              <w:rPr>
                <w:sz w:val="24"/>
                <w:szCs w:val="24"/>
              </w:rPr>
              <w:t> </w:t>
            </w:r>
            <w:r w:rsidRPr="00D54D7E">
              <w:rPr>
                <w:sz w:val="24"/>
                <w:szCs w:val="24"/>
              </w:rPr>
              <w:t>наградам Ассоциации «Национальное объединение строителей»</w:t>
            </w:r>
          </w:p>
          <w:p w:rsidR="004655F9" w:rsidRPr="00D54D7E" w:rsidRDefault="004655F9" w:rsidP="006A70F4">
            <w:pPr>
              <w:jc w:val="center"/>
              <w:rPr>
                <w:sz w:val="24"/>
                <w:szCs w:val="24"/>
              </w:rPr>
            </w:pPr>
          </w:p>
        </w:tc>
      </w:tr>
      <w:tr w:rsidR="004655F9" w:rsidRPr="00D54D7E" w:rsidTr="006A70F4">
        <w:tc>
          <w:tcPr>
            <w:tcW w:w="5740" w:type="dxa"/>
            <w:gridSpan w:val="10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</w:tr>
      <w:tr w:rsidR="004655F9" w:rsidRPr="00D54D7E" w:rsidTr="006A70F4">
        <w:tc>
          <w:tcPr>
            <w:tcW w:w="5740" w:type="dxa"/>
            <w:gridSpan w:val="10"/>
          </w:tcPr>
          <w:p w:rsidR="004655F9" w:rsidRPr="00D54D7E" w:rsidRDefault="004655F9" w:rsidP="006A70F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655F9" w:rsidRPr="00D54D7E" w:rsidRDefault="004655F9" w:rsidP="006A70F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(фамилия, инициалы)</w:t>
            </w:r>
          </w:p>
        </w:tc>
      </w:tr>
      <w:tr w:rsidR="004655F9" w:rsidRPr="00D54D7E" w:rsidTr="006A70F4">
        <w:tc>
          <w:tcPr>
            <w:tcW w:w="1560" w:type="dxa"/>
          </w:tcPr>
          <w:p w:rsidR="004655F9" w:rsidRPr="00D54D7E" w:rsidRDefault="004655F9" w:rsidP="006A70F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655F9" w:rsidRPr="00D54D7E" w:rsidRDefault="004655F9" w:rsidP="006A70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4655F9" w:rsidRPr="00D54D7E" w:rsidRDefault="004655F9" w:rsidP="006A70F4">
            <w:pPr>
              <w:jc w:val="right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«</w:t>
            </w:r>
          </w:p>
        </w:tc>
        <w:tc>
          <w:tcPr>
            <w:tcW w:w="317" w:type="dxa"/>
          </w:tcPr>
          <w:p w:rsidR="004655F9" w:rsidRPr="00D54D7E" w:rsidRDefault="004655F9" w:rsidP="006A70F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655F9" w:rsidRPr="00D54D7E" w:rsidRDefault="004655F9" w:rsidP="006A70F4">
            <w:pPr>
              <w:ind w:left="-57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55F9" w:rsidRPr="00D54D7E" w:rsidRDefault="004655F9" w:rsidP="006A70F4">
            <w:pPr>
              <w:ind w:left="-57" w:right="-57"/>
              <w:jc w:val="right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20</w:t>
            </w:r>
          </w:p>
        </w:tc>
        <w:tc>
          <w:tcPr>
            <w:tcW w:w="329" w:type="dxa"/>
          </w:tcPr>
          <w:p w:rsidR="004655F9" w:rsidRPr="00D54D7E" w:rsidRDefault="004655F9" w:rsidP="006A70F4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4655F9" w:rsidRPr="00D54D7E" w:rsidRDefault="004655F9" w:rsidP="006A70F4">
            <w:pPr>
              <w:ind w:left="-57" w:right="-57"/>
              <w:jc w:val="right"/>
              <w:rPr>
                <w:sz w:val="24"/>
                <w:szCs w:val="24"/>
              </w:rPr>
            </w:pPr>
            <w:r w:rsidRPr="00D54D7E">
              <w:rPr>
                <w:sz w:val="24"/>
                <w:szCs w:val="24"/>
              </w:rPr>
              <w:t>г.</w:t>
            </w:r>
          </w:p>
        </w:tc>
        <w:tc>
          <w:tcPr>
            <w:tcW w:w="28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</w:tr>
      <w:tr w:rsidR="004655F9" w:rsidRPr="00D54D7E" w:rsidTr="006A70F4">
        <w:tc>
          <w:tcPr>
            <w:tcW w:w="1560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55F9" w:rsidRPr="00D54D7E" w:rsidRDefault="004655F9" w:rsidP="006A70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4655F9" w:rsidRPr="00D54D7E" w:rsidRDefault="004655F9" w:rsidP="006A70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655F9" w:rsidRPr="00D54D7E" w:rsidRDefault="004655F9" w:rsidP="006A70F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655F9" w:rsidRPr="00D54D7E" w:rsidRDefault="004655F9" w:rsidP="006A70F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54D7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4655F9" w:rsidRPr="00D54D7E" w:rsidRDefault="004655F9" w:rsidP="004655F9">
      <w:pPr>
        <w:pStyle w:val="L"/>
        <w:jc w:val="left"/>
        <w:rPr>
          <w:bCs/>
        </w:rPr>
      </w:pPr>
    </w:p>
    <w:p w:rsidR="004655F9" w:rsidRPr="00D54D7E" w:rsidRDefault="004655F9" w:rsidP="004655F9">
      <w:pPr>
        <w:pStyle w:val="L"/>
        <w:ind w:left="5245"/>
        <w:jc w:val="left"/>
        <w:rPr>
          <w:bCs/>
        </w:rPr>
      </w:pPr>
    </w:p>
    <w:p w:rsidR="004655F9" w:rsidRPr="00946159" w:rsidRDefault="004655F9" w:rsidP="004655F9">
      <w:pPr>
        <w:pStyle w:val="L"/>
        <w:rPr>
          <w:rFonts w:eastAsia="Times New Roman"/>
          <w:sz w:val="20"/>
          <w:szCs w:val="20"/>
        </w:rPr>
      </w:pPr>
      <w:r w:rsidRPr="00D54D7E">
        <w:rPr>
          <w:rFonts w:eastAsia="Times New Roman"/>
          <w:sz w:val="23"/>
          <w:vertAlign w:val="superscript"/>
        </w:rPr>
        <w:t>*</w:t>
      </w:r>
      <w:r w:rsidRPr="00D54D7E">
        <w:rPr>
          <w:rFonts w:eastAsia="Times New Roman"/>
          <w:sz w:val="23"/>
        </w:rPr>
        <w:t xml:space="preserve"> </w:t>
      </w:r>
      <w:r w:rsidRPr="00D54D7E">
        <w:rPr>
          <w:rFonts w:eastAsia="Times New Roman"/>
          <w:sz w:val="20"/>
          <w:szCs w:val="20"/>
        </w:rPr>
        <w:t xml:space="preserve">не заполняется в отношении </w:t>
      </w:r>
      <w:r w:rsidRPr="008B4FB9">
        <w:rPr>
          <w:rFonts w:eastAsia="Times New Roman"/>
          <w:sz w:val="20"/>
          <w:szCs w:val="20"/>
        </w:rPr>
        <w:t xml:space="preserve">работников аппарата </w:t>
      </w:r>
      <w:r w:rsidRPr="00D54D7E">
        <w:rPr>
          <w:rFonts w:eastAsia="Times New Roman"/>
          <w:sz w:val="20"/>
          <w:szCs w:val="20"/>
        </w:rPr>
        <w:t>Ассоциации «Национальное объединение строителей</w:t>
      </w:r>
      <w:r>
        <w:rPr>
          <w:rFonts w:eastAsia="Times New Roman"/>
          <w:sz w:val="20"/>
          <w:szCs w:val="20"/>
        </w:rPr>
        <w:t>»</w:t>
      </w:r>
      <w:r w:rsidRPr="005C0F85">
        <w:rPr>
          <w:sz w:val="28"/>
          <w:szCs w:val="28"/>
        </w:rPr>
        <w:t xml:space="preserve"> </w:t>
      </w:r>
      <w:r w:rsidRPr="005C0F85">
        <w:rPr>
          <w:rFonts w:eastAsia="Times New Roman"/>
          <w:sz w:val="20"/>
          <w:szCs w:val="20"/>
        </w:rPr>
        <w:t>и</w:t>
      </w:r>
      <w:r w:rsidRPr="008B4FB9">
        <w:rPr>
          <w:rFonts w:eastAsia="Times New Roman"/>
          <w:sz w:val="20"/>
          <w:szCs w:val="20"/>
        </w:rPr>
        <w:t xml:space="preserve"> членов подотчетных Совету </w:t>
      </w:r>
      <w:r w:rsidRPr="00D54D7E">
        <w:rPr>
          <w:rFonts w:eastAsia="Times New Roman"/>
          <w:sz w:val="20"/>
          <w:szCs w:val="20"/>
        </w:rPr>
        <w:t>Ассоциации «Национальное объединение строителей</w:t>
      </w:r>
      <w:r>
        <w:rPr>
          <w:rFonts w:eastAsia="Times New Roman"/>
          <w:sz w:val="20"/>
          <w:szCs w:val="20"/>
        </w:rPr>
        <w:t>»</w:t>
      </w:r>
      <w:r w:rsidRPr="008B4FB9">
        <w:rPr>
          <w:rFonts w:eastAsia="Times New Roman"/>
          <w:sz w:val="20"/>
          <w:szCs w:val="20"/>
        </w:rPr>
        <w:t xml:space="preserve"> коллегиальных органов</w:t>
      </w:r>
    </w:p>
    <w:p w:rsidR="00F26BDE" w:rsidRDefault="00F26BDE" w:rsidP="003D07A0">
      <w:pPr>
        <w:spacing w:after="240"/>
        <w:rPr>
          <w:sz w:val="18"/>
          <w:szCs w:val="18"/>
        </w:rPr>
      </w:pPr>
    </w:p>
    <w:p w:rsidR="00850E6B" w:rsidRDefault="00850E6B" w:rsidP="00761801">
      <w:pPr>
        <w:ind w:left="6379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  <w:r w:rsidR="00570479">
        <w:rPr>
          <w:sz w:val="18"/>
          <w:szCs w:val="18"/>
        </w:rPr>
        <w:t xml:space="preserve"> №</w:t>
      </w:r>
      <w:r w:rsidR="00D12986">
        <w:rPr>
          <w:sz w:val="18"/>
          <w:szCs w:val="18"/>
        </w:rPr>
        <w:t xml:space="preserve"> </w:t>
      </w:r>
      <w:r w:rsidR="00570479">
        <w:rPr>
          <w:sz w:val="18"/>
          <w:szCs w:val="18"/>
        </w:rPr>
        <w:t>9</w:t>
      </w:r>
      <w:r w:rsidRPr="00186218">
        <w:rPr>
          <w:sz w:val="18"/>
          <w:szCs w:val="18"/>
        </w:rPr>
        <w:br/>
      </w:r>
      <w:r>
        <w:rPr>
          <w:sz w:val="18"/>
          <w:szCs w:val="18"/>
        </w:rPr>
        <w:t xml:space="preserve">к Положению о </w:t>
      </w:r>
      <w:r w:rsidR="00570479">
        <w:rPr>
          <w:sz w:val="18"/>
          <w:szCs w:val="18"/>
        </w:rPr>
        <w:t>наградах Ассоциации</w:t>
      </w:r>
    </w:p>
    <w:p w:rsidR="00570479" w:rsidRPr="00186218" w:rsidRDefault="00570479" w:rsidP="00761801">
      <w:pPr>
        <w:spacing w:after="240"/>
        <w:ind w:left="6379"/>
        <w:rPr>
          <w:sz w:val="18"/>
          <w:szCs w:val="18"/>
        </w:rPr>
      </w:pPr>
      <w:r>
        <w:rPr>
          <w:sz w:val="18"/>
          <w:szCs w:val="18"/>
        </w:rPr>
        <w:t>«Национальное объединение строителей»</w:t>
      </w:r>
    </w:p>
    <w:p w:rsidR="00186218" w:rsidRDefault="00186218">
      <w:pPr>
        <w:jc w:val="center"/>
        <w:rPr>
          <w:b/>
          <w:bCs/>
          <w:sz w:val="26"/>
          <w:szCs w:val="26"/>
        </w:rPr>
      </w:pPr>
    </w:p>
    <w:p w:rsidR="00850E6B" w:rsidRDefault="00850E6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НАГРАДНОЙ ЛИСТ</w:t>
      </w:r>
      <w:r>
        <w:rPr>
          <w:b/>
          <w:bCs/>
          <w:sz w:val="26"/>
          <w:szCs w:val="26"/>
        </w:rPr>
        <w:br/>
      </w:r>
    </w:p>
    <w:tbl>
      <w:tblPr>
        <w:tblStyle w:val="aa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83"/>
        <w:gridCol w:w="5245"/>
      </w:tblGrid>
      <w:tr w:rsidR="00BB42EB" w:rsidRPr="00D54D7E" w:rsidTr="00D66D26">
        <w:trPr>
          <w:trHeight w:val="454"/>
        </w:trPr>
        <w:tc>
          <w:tcPr>
            <w:tcW w:w="4683" w:type="dxa"/>
            <w:vMerge w:val="restart"/>
          </w:tcPr>
          <w:p w:rsidR="00BB42EB" w:rsidRPr="00D54D7E" w:rsidRDefault="00BB42EB" w:rsidP="00D66D26">
            <w:pPr>
              <w:tabs>
                <w:tab w:val="left" w:pos="6237"/>
              </w:tabs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BB42EB" w:rsidRPr="000635F4" w:rsidRDefault="00BB42EB" w:rsidP="00D66D26">
            <w:pPr>
              <w:tabs>
                <w:tab w:val="left" w:pos="6237"/>
              </w:tabs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B42EB" w:rsidRPr="00D54D7E" w:rsidTr="00D66D26">
        <w:trPr>
          <w:trHeight w:val="454"/>
        </w:trPr>
        <w:tc>
          <w:tcPr>
            <w:tcW w:w="4683" w:type="dxa"/>
            <w:vMerge/>
          </w:tcPr>
          <w:p w:rsidR="00BB42EB" w:rsidRPr="00D54D7E" w:rsidRDefault="00BB42EB" w:rsidP="00D66D26">
            <w:pPr>
              <w:tabs>
                <w:tab w:val="left" w:pos="6237"/>
              </w:tabs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BB42EB" w:rsidRPr="000635F4" w:rsidRDefault="00BB42EB" w:rsidP="00D66D26">
            <w:pPr>
              <w:tabs>
                <w:tab w:val="left" w:pos="6237"/>
              </w:tabs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B42EB" w:rsidRPr="00D54D7E" w:rsidTr="00D66D26">
        <w:trPr>
          <w:trHeight w:val="454"/>
        </w:trPr>
        <w:tc>
          <w:tcPr>
            <w:tcW w:w="4683" w:type="dxa"/>
            <w:vMerge/>
          </w:tcPr>
          <w:p w:rsidR="00BB42EB" w:rsidRPr="00D54D7E" w:rsidRDefault="00BB42EB" w:rsidP="00D66D26">
            <w:pPr>
              <w:tabs>
                <w:tab w:val="left" w:pos="6237"/>
              </w:tabs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BB42EB" w:rsidRPr="000635F4" w:rsidRDefault="00BB42EB" w:rsidP="002D6196">
            <w:pPr>
              <w:tabs>
                <w:tab w:val="left" w:pos="6237"/>
              </w:tabs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BB42EB" w:rsidRPr="00D54D7E" w:rsidTr="00D66D26">
        <w:tc>
          <w:tcPr>
            <w:tcW w:w="4683" w:type="dxa"/>
            <w:vMerge/>
          </w:tcPr>
          <w:p w:rsidR="00BB42EB" w:rsidRPr="00D54D7E" w:rsidRDefault="00BB42EB" w:rsidP="00D66D26">
            <w:pPr>
              <w:tabs>
                <w:tab w:val="left" w:pos="6237"/>
              </w:tabs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BB42EB" w:rsidRPr="00D54D7E" w:rsidRDefault="00BB42EB" w:rsidP="00D66D26">
            <w:pPr>
              <w:tabs>
                <w:tab w:val="left" w:pos="6237"/>
              </w:tabs>
              <w:adjustRightInd w:val="0"/>
              <w:ind w:left="-109" w:firstLine="10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B42EB">
              <w:rPr>
                <w:rFonts w:eastAsia="Times New Roman"/>
                <w:color w:val="000000"/>
                <w:sz w:val="16"/>
                <w:szCs w:val="16"/>
              </w:rPr>
              <w:t>(вид награды Ассоциации «Национальное объединение строителей»)</w:t>
            </w:r>
          </w:p>
        </w:tc>
      </w:tr>
    </w:tbl>
    <w:p w:rsidR="00F26BDE" w:rsidRDefault="00F26BDE">
      <w:pPr>
        <w:jc w:val="center"/>
        <w:rPr>
          <w:sz w:val="26"/>
          <w:szCs w:val="26"/>
        </w:rPr>
      </w:pPr>
    </w:p>
    <w:tbl>
      <w:tblPr>
        <w:tblStyle w:val="aa"/>
        <w:tblpPr w:leftFromText="180" w:rightFromText="180" w:vertAnchor="text" w:horzAnchor="margin" w:tblpXSpec="right" w:tblpY="72"/>
        <w:tblW w:w="9923" w:type="dxa"/>
        <w:jc w:val="right"/>
        <w:tblLook w:val="04A0"/>
      </w:tblPr>
      <w:tblGrid>
        <w:gridCol w:w="292"/>
        <w:gridCol w:w="1700"/>
        <w:gridCol w:w="7931"/>
      </w:tblGrid>
      <w:tr w:rsidR="00F61581" w:rsidRPr="00D54D7E" w:rsidTr="00F61581">
        <w:trPr>
          <w:trHeight w:val="271"/>
          <w:jc w:val="right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F61581" w:rsidRPr="00D54D7E" w:rsidRDefault="00F61581" w:rsidP="00F61581">
            <w:pPr>
              <w:ind w:hanging="105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61581" w:rsidRPr="00D54D7E" w:rsidRDefault="00F61581" w:rsidP="00F61581">
            <w:pPr>
              <w:ind w:hanging="113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7931" w:type="dxa"/>
            <w:tcBorders>
              <w:top w:val="nil"/>
              <w:left w:val="nil"/>
              <w:right w:val="nil"/>
            </w:tcBorders>
          </w:tcPr>
          <w:p w:rsidR="00F61581" w:rsidRPr="002D6196" w:rsidRDefault="00F61581" w:rsidP="00F61581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F61581" w:rsidRPr="00D54D7E" w:rsidRDefault="00F61581" w:rsidP="00F61581">
      <w:pPr>
        <w:tabs>
          <w:tab w:val="left" w:pos="1985"/>
        </w:tabs>
        <w:jc w:val="both"/>
        <w:rPr>
          <w:rFonts w:eastAsia="Times New Roman"/>
          <w:sz w:val="16"/>
          <w:szCs w:val="24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2"/>
        <w:gridCol w:w="7941"/>
      </w:tblGrid>
      <w:tr w:rsidR="00F61581" w:rsidRPr="00D54D7E" w:rsidTr="00076B39">
        <w:trPr>
          <w:trHeight w:val="107"/>
        </w:trPr>
        <w:tc>
          <w:tcPr>
            <w:tcW w:w="1982" w:type="dxa"/>
            <w:tcBorders>
              <w:bottom w:val="nil"/>
            </w:tcBorders>
          </w:tcPr>
          <w:p w:rsidR="00F61581" w:rsidRPr="00D54D7E" w:rsidRDefault="00F61581" w:rsidP="00076B39">
            <w:pPr>
              <w:ind w:hanging="105"/>
              <w:jc w:val="both"/>
              <w:rPr>
                <w:rFonts w:eastAsia="Times New Roman"/>
                <w:sz w:val="16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имя, отчество</w:t>
            </w:r>
          </w:p>
        </w:tc>
        <w:tc>
          <w:tcPr>
            <w:tcW w:w="7941" w:type="dxa"/>
            <w:tcBorders>
              <w:bottom w:val="single" w:sz="4" w:space="0" w:color="auto"/>
            </w:tcBorders>
          </w:tcPr>
          <w:p w:rsidR="00F61581" w:rsidRPr="002D6196" w:rsidRDefault="00F61581" w:rsidP="00076B39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F61581" w:rsidRPr="00D54D7E" w:rsidRDefault="00F61581" w:rsidP="00F61581">
      <w:pPr>
        <w:jc w:val="both"/>
        <w:rPr>
          <w:rFonts w:eastAsia="Times New Roman"/>
          <w:sz w:val="16"/>
          <w:szCs w:val="24"/>
        </w:rPr>
      </w:pPr>
    </w:p>
    <w:tbl>
      <w:tblPr>
        <w:tblStyle w:val="aa"/>
        <w:tblW w:w="9928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1"/>
        <w:gridCol w:w="2833"/>
        <w:gridCol w:w="6804"/>
      </w:tblGrid>
      <w:tr w:rsidR="00F61581" w:rsidRPr="00D54D7E" w:rsidTr="00076B39">
        <w:trPr>
          <w:trHeight w:val="199"/>
        </w:trPr>
        <w:tc>
          <w:tcPr>
            <w:tcW w:w="291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ind w:hanging="105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ind w:hanging="225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  Должность, место работы</w:t>
            </w:r>
          </w:p>
        </w:tc>
        <w:tc>
          <w:tcPr>
            <w:tcW w:w="6804" w:type="dxa"/>
            <w:tcBorders>
              <w:top w:val="nil"/>
            </w:tcBorders>
          </w:tcPr>
          <w:p w:rsidR="00F61581" w:rsidRPr="002D6196" w:rsidRDefault="00F61581" w:rsidP="00076B39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F61581" w:rsidRPr="00D54D7E" w:rsidTr="00076B39">
        <w:trPr>
          <w:trHeight w:val="70"/>
        </w:trPr>
        <w:tc>
          <w:tcPr>
            <w:tcW w:w="291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9637" w:type="dxa"/>
            <w:gridSpan w:val="2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ind w:firstLine="2729"/>
              <w:rPr>
                <w:rFonts w:eastAsia="Times New Roman"/>
                <w:sz w:val="24"/>
                <w:szCs w:val="24"/>
                <w:u w:val="single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(точное наименование организации с указанием организационно-правовой формы и должности)</w:t>
            </w:r>
          </w:p>
        </w:tc>
      </w:tr>
      <w:tr w:rsidR="00F61581" w:rsidRPr="00D54D7E" w:rsidTr="00076B39">
        <w:trPr>
          <w:trHeight w:val="198"/>
        </w:trPr>
        <w:tc>
          <w:tcPr>
            <w:tcW w:w="9928" w:type="dxa"/>
            <w:gridSpan w:val="3"/>
            <w:tcBorders>
              <w:top w:val="nil"/>
            </w:tcBorders>
          </w:tcPr>
          <w:p w:rsidR="00F61581" w:rsidRPr="00D54D7E" w:rsidRDefault="00F61581" w:rsidP="00076B3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076B39">
        <w:trPr>
          <w:trHeight w:val="454"/>
        </w:trPr>
        <w:tc>
          <w:tcPr>
            <w:tcW w:w="9928" w:type="dxa"/>
            <w:gridSpan w:val="3"/>
            <w:vAlign w:val="bottom"/>
          </w:tcPr>
          <w:p w:rsidR="00F61581" w:rsidRPr="00D54D7E" w:rsidRDefault="00F61581" w:rsidP="00076B39">
            <w:pPr>
              <w:ind w:hanging="55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61581" w:rsidRPr="00D54D7E" w:rsidRDefault="00F61581" w:rsidP="00F61581">
      <w:pPr>
        <w:tabs>
          <w:tab w:val="left" w:pos="284"/>
          <w:tab w:val="left" w:pos="426"/>
        </w:tabs>
        <w:rPr>
          <w:rFonts w:eastAsia="Times New Roman"/>
          <w:sz w:val="16"/>
          <w:szCs w:val="16"/>
        </w:rPr>
      </w:pPr>
      <w:r w:rsidRPr="00D54D7E">
        <w:rPr>
          <w:rFonts w:eastAsia="Times New Roman"/>
          <w:sz w:val="16"/>
          <w:szCs w:val="16"/>
        </w:rPr>
        <w:t xml:space="preserve">   </w:t>
      </w:r>
    </w:p>
    <w:tbl>
      <w:tblPr>
        <w:tblStyle w:val="aa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7"/>
        <w:gridCol w:w="9"/>
        <w:gridCol w:w="656"/>
        <w:gridCol w:w="1271"/>
        <w:gridCol w:w="989"/>
        <w:gridCol w:w="314"/>
        <w:gridCol w:w="1821"/>
        <w:gridCol w:w="4541"/>
      </w:tblGrid>
      <w:tr w:rsidR="00F61581" w:rsidRPr="00D54D7E" w:rsidTr="00076B39">
        <w:trPr>
          <w:trHeight w:val="79"/>
        </w:trPr>
        <w:tc>
          <w:tcPr>
            <w:tcW w:w="327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tabs>
                <w:tab w:val="left" w:pos="426"/>
              </w:tabs>
              <w:ind w:left="-1239" w:right="34" w:firstLine="1134"/>
              <w:jc w:val="center"/>
              <w:rPr>
                <w:rFonts w:eastAsia="Times New Roman"/>
                <w:sz w:val="16"/>
                <w:szCs w:val="16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65" w:type="dxa"/>
            <w:gridSpan w:val="2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tabs>
                <w:tab w:val="left" w:pos="-180"/>
                <w:tab w:val="left" w:pos="-150"/>
                <w:tab w:val="left" w:pos="0"/>
              </w:tabs>
              <w:ind w:right="-665" w:hanging="150"/>
              <w:rPr>
                <w:rFonts w:eastAsia="Times New Roman"/>
                <w:sz w:val="16"/>
                <w:szCs w:val="16"/>
              </w:rPr>
            </w:pPr>
            <w:r w:rsidRPr="00D54D7E">
              <w:rPr>
                <w:rFonts w:eastAsia="Times New Roman"/>
                <w:sz w:val="24"/>
                <w:szCs w:val="24"/>
              </w:rPr>
              <w:t xml:space="preserve"> Пол</w:t>
            </w:r>
          </w:p>
        </w:tc>
        <w:tc>
          <w:tcPr>
            <w:tcW w:w="2260" w:type="dxa"/>
            <w:gridSpan w:val="2"/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ind w:left="-83"/>
              <w:jc w:val="center"/>
              <w:rPr>
                <w:rFonts w:eastAsia="Times New Roman"/>
                <w:sz w:val="16"/>
                <w:szCs w:val="16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ind w:hanging="130"/>
              <w:rPr>
                <w:rFonts w:eastAsia="Times New Roman"/>
                <w:sz w:val="16"/>
                <w:szCs w:val="16"/>
              </w:rPr>
            </w:pPr>
            <w:r w:rsidRPr="00D54D7E">
              <w:rPr>
                <w:rFonts w:eastAsia="Times New Roman"/>
                <w:sz w:val="24"/>
                <w:szCs w:val="24"/>
              </w:rPr>
              <w:t xml:space="preserve"> Дата рождения       </w:t>
            </w:r>
          </w:p>
        </w:tc>
        <w:tc>
          <w:tcPr>
            <w:tcW w:w="4541" w:type="dxa"/>
          </w:tcPr>
          <w:p w:rsidR="00F61581" w:rsidRPr="00F61581" w:rsidRDefault="004655F9" w:rsidP="00076B39">
            <w:pPr>
              <w:tabs>
                <w:tab w:val="left" w:pos="284"/>
                <w:tab w:val="left" w:pos="426"/>
              </w:tabs>
              <w:ind w:hanging="1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61581" w:rsidRPr="00D54D7E" w:rsidTr="00076B39">
        <w:trPr>
          <w:trHeight w:val="70"/>
        </w:trPr>
        <w:tc>
          <w:tcPr>
            <w:tcW w:w="327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tcBorders>
              <w:bottom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1" w:type="dxa"/>
            <w:tcBorders>
              <w:bottom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  <w:tab w:val="left" w:pos="766"/>
              </w:tabs>
              <w:ind w:left="-108" w:hanging="709"/>
              <w:jc w:val="center"/>
              <w:rPr>
                <w:rFonts w:eastAsia="Times New Roman"/>
                <w:sz w:val="16"/>
                <w:szCs w:val="16"/>
              </w:rPr>
            </w:pPr>
            <w:r w:rsidRPr="001D5EB8">
              <w:rPr>
                <w:rFonts w:eastAsia="Times New Roman"/>
                <w:sz w:val="16"/>
                <w:szCs w:val="16"/>
              </w:rPr>
              <w:t>(</w:t>
            </w:r>
            <w:r w:rsidRPr="00D54D7E">
              <w:rPr>
                <w:rFonts w:eastAsia="Times New Roman"/>
                <w:sz w:val="16"/>
                <w:szCs w:val="16"/>
              </w:rPr>
              <w:t>число, месяц, год)</w:t>
            </w:r>
          </w:p>
        </w:tc>
      </w:tr>
      <w:tr w:rsidR="00F61581" w:rsidRPr="00D54D7E" w:rsidTr="00076B39"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ind w:hanging="120"/>
              <w:jc w:val="center"/>
              <w:rPr>
                <w:rFonts w:eastAsia="Times New Roman"/>
                <w:sz w:val="16"/>
                <w:szCs w:val="16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5. 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ind w:left="-24" w:hanging="141"/>
              <w:jc w:val="center"/>
              <w:rPr>
                <w:rFonts w:eastAsia="Times New Roman"/>
                <w:sz w:val="16"/>
                <w:szCs w:val="16"/>
              </w:rPr>
            </w:pPr>
            <w:r w:rsidRPr="00D54D7E">
              <w:rPr>
                <w:rFonts w:eastAsia="Times New Roman"/>
                <w:sz w:val="24"/>
                <w:szCs w:val="24"/>
              </w:rPr>
              <w:t xml:space="preserve">Место рождения  </w:t>
            </w:r>
          </w:p>
        </w:tc>
        <w:tc>
          <w:tcPr>
            <w:tcW w:w="7660" w:type="dxa"/>
            <w:gridSpan w:val="4"/>
            <w:tcBorders>
              <w:top w:val="nil"/>
              <w:left w:val="nil"/>
            </w:tcBorders>
            <w:vAlign w:val="bottom"/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076B39">
        <w:tc>
          <w:tcPr>
            <w:tcW w:w="336" w:type="dxa"/>
            <w:gridSpan w:val="2"/>
            <w:tcBorders>
              <w:top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60" w:type="dxa"/>
            <w:gridSpan w:val="4"/>
            <w:tcBorders>
              <w:bottom w:val="nil"/>
            </w:tcBorders>
          </w:tcPr>
          <w:p w:rsidR="00F61581" w:rsidRPr="00D54D7E" w:rsidRDefault="00F61581" w:rsidP="00076B39">
            <w:pPr>
              <w:tabs>
                <w:tab w:val="left" w:pos="284"/>
                <w:tab w:val="left" w:pos="426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(субъект Российской Федерации, муниципальное образование)</w:t>
            </w:r>
          </w:p>
        </w:tc>
      </w:tr>
    </w:tbl>
    <w:p w:rsidR="00F61581" w:rsidRPr="00D54D7E" w:rsidRDefault="00F61581" w:rsidP="00F61581">
      <w:pPr>
        <w:tabs>
          <w:tab w:val="left" w:pos="284"/>
          <w:tab w:val="left" w:pos="426"/>
        </w:tabs>
        <w:rPr>
          <w:rFonts w:eastAsia="Times New Roman"/>
          <w:b/>
          <w:bCs/>
          <w:sz w:val="16"/>
          <w:szCs w:val="16"/>
          <w:u w:val="single"/>
        </w:rPr>
      </w:pPr>
      <w:r w:rsidRPr="00D54D7E">
        <w:rPr>
          <w:rFonts w:eastAsia="Times New Roman"/>
          <w:sz w:val="16"/>
          <w:szCs w:val="16"/>
        </w:rPr>
        <w:t xml:space="preserve"> </w:t>
      </w: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1536"/>
        <w:gridCol w:w="1809"/>
        <w:gridCol w:w="6242"/>
      </w:tblGrid>
      <w:tr w:rsidR="00F61581" w:rsidRPr="00D54D7E" w:rsidTr="00076B39">
        <w:trPr>
          <w:trHeight w:val="175"/>
        </w:trPr>
        <w:tc>
          <w:tcPr>
            <w:tcW w:w="336" w:type="dxa"/>
          </w:tcPr>
          <w:p w:rsidR="00F61581" w:rsidRPr="00D54D7E" w:rsidRDefault="00F61581" w:rsidP="00076B39">
            <w:pPr>
              <w:ind w:hanging="120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6. </w:t>
            </w:r>
          </w:p>
        </w:tc>
        <w:tc>
          <w:tcPr>
            <w:tcW w:w="1536" w:type="dxa"/>
          </w:tcPr>
          <w:p w:rsidR="00F61581" w:rsidRPr="00D54D7E" w:rsidRDefault="00F61581" w:rsidP="00076B39">
            <w:pPr>
              <w:ind w:hanging="165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076B39">
        <w:trPr>
          <w:trHeight w:val="454"/>
        </w:trPr>
        <w:tc>
          <w:tcPr>
            <w:tcW w:w="336" w:type="dxa"/>
            <w:tcBorders>
              <w:bottom w:val="single" w:sz="4" w:space="0" w:color="auto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581" w:rsidRPr="00D54D7E" w:rsidRDefault="00F61581" w:rsidP="00076B39">
            <w:pPr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  <w:r w:rsidRPr="00D54D7E">
              <w:rPr>
                <w:rFonts w:eastAsia="Times New Roman"/>
                <w:sz w:val="16"/>
                <w:szCs w:val="16"/>
              </w:rPr>
              <w:t xml:space="preserve">(наименование учебного заведения, год окончания) </w:t>
            </w:r>
          </w:p>
          <w:p w:rsidR="00F61581" w:rsidRPr="00D54D7E" w:rsidRDefault="00F61581" w:rsidP="00076B39">
            <w:pPr>
              <w:ind w:hanging="198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076B39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336" w:type="dxa"/>
            <w:tcBorders>
              <w:bottom w:val="nil"/>
            </w:tcBorders>
            <w:vAlign w:val="bottom"/>
          </w:tcPr>
          <w:p w:rsidR="00F61581" w:rsidRPr="00D54D7E" w:rsidRDefault="00F61581" w:rsidP="00076B39">
            <w:pPr>
              <w:ind w:hanging="120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7. </w:t>
            </w:r>
          </w:p>
        </w:tc>
        <w:tc>
          <w:tcPr>
            <w:tcW w:w="3345" w:type="dxa"/>
            <w:gridSpan w:val="2"/>
            <w:tcBorders>
              <w:bottom w:val="nil"/>
            </w:tcBorders>
            <w:vAlign w:val="bottom"/>
          </w:tcPr>
          <w:p w:rsidR="00F61581" w:rsidRPr="00D54D7E" w:rsidRDefault="00F61581" w:rsidP="00076B39">
            <w:pPr>
              <w:ind w:hanging="165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 xml:space="preserve"> Ученая степень, ученое звание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61581" w:rsidRPr="00D54D7E" w:rsidRDefault="00F61581" w:rsidP="00F61581">
      <w:pPr>
        <w:jc w:val="both"/>
        <w:rPr>
          <w:rFonts w:eastAsia="Times New Roman"/>
          <w:sz w:val="24"/>
          <w:szCs w:val="24"/>
        </w:rPr>
      </w:pPr>
    </w:p>
    <w:tbl>
      <w:tblPr>
        <w:tblStyle w:val="aa"/>
        <w:tblW w:w="9923" w:type="dxa"/>
        <w:tblLook w:val="04A0"/>
      </w:tblPr>
      <w:tblGrid>
        <w:gridCol w:w="279"/>
        <w:gridCol w:w="117"/>
        <w:gridCol w:w="9527"/>
      </w:tblGrid>
      <w:tr w:rsidR="00F61581" w:rsidRPr="00D54D7E" w:rsidTr="00A74467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F61581" w:rsidRPr="00D54D7E" w:rsidRDefault="00F61581" w:rsidP="00076B39">
            <w:pPr>
              <w:ind w:hanging="120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581" w:rsidRPr="00D54D7E" w:rsidRDefault="00F61581" w:rsidP="00076B39">
            <w:pPr>
              <w:ind w:hanging="105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 xml:space="preserve"> Какими государственными наградами награжден(а) и даты награждений</w:t>
            </w:r>
          </w:p>
        </w:tc>
      </w:tr>
      <w:tr w:rsidR="00F61581" w:rsidRPr="00D54D7E" w:rsidTr="00076B39"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F61581" w:rsidRPr="000635F4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AC5EE1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C5EE1" w:rsidRPr="00D54D7E" w:rsidTr="00AC5EE1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AC5EE1" w:rsidRPr="00D54D7E" w:rsidRDefault="00AC5EE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AC5EE1" w:rsidTr="00AC5EE1"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</w:tcPr>
          <w:p w:rsidR="00F61581" w:rsidRPr="00D54D7E" w:rsidRDefault="00AC5EE1" w:rsidP="00AC5EE1">
            <w:pPr>
              <w:ind w:hanging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9.  </w:t>
            </w:r>
            <w:r w:rsidRPr="00D54D7E">
              <w:rPr>
                <w:rFonts w:eastAsia="Times New Roman"/>
                <w:sz w:val="24"/>
                <w:szCs w:val="24"/>
              </w:rPr>
              <w:t>Какими ведомственными, региональными наградами награжден(а) и даты награждений</w:t>
            </w:r>
          </w:p>
        </w:tc>
      </w:tr>
      <w:tr w:rsidR="00AC5EE1" w:rsidRPr="00D54D7E" w:rsidTr="00AC5EE1"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AC5EE1" w:rsidRPr="00D54D7E" w:rsidRDefault="00AC5EE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C5EE1" w:rsidRPr="00D54D7E" w:rsidTr="00076B39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AC5EE1" w:rsidRPr="00D54D7E" w:rsidRDefault="00AC5EE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C5EE1" w:rsidRPr="00D54D7E" w:rsidTr="00076B39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AC5EE1" w:rsidRPr="00D54D7E" w:rsidRDefault="00AC5EE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C5EE1" w:rsidRPr="00D54D7E" w:rsidTr="00076B39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AC5EE1" w:rsidRPr="00D54D7E" w:rsidRDefault="00AC5EE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C5EE1" w:rsidRPr="00D54D7E" w:rsidTr="00076B39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AC5EE1" w:rsidRPr="00D54D7E" w:rsidRDefault="00AC5EE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C5EE1" w:rsidRPr="00D54D7E" w:rsidTr="00076B39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AC5EE1" w:rsidRPr="00D54D7E" w:rsidRDefault="00AC5EE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076B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96" w:type="dxa"/>
            <w:gridSpan w:val="2"/>
            <w:tcBorders>
              <w:bottom w:val="nil"/>
            </w:tcBorders>
          </w:tcPr>
          <w:p w:rsidR="00F61581" w:rsidRPr="00D54D7E" w:rsidRDefault="00F61581" w:rsidP="00076B39">
            <w:pPr>
              <w:ind w:right="-15" w:hanging="120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9527" w:type="dxa"/>
            <w:tcBorders>
              <w:bottom w:val="nil"/>
            </w:tcBorders>
          </w:tcPr>
          <w:p w:rsidR="00F61581" w:rsidRPr="00D54D7E" w:rsidRDefault="00F61581" w:rsidP="00076B39">
            <w:pPr>
              <w:ind w:left="-84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 xml:space="preserve">Какими наградами Ассоциации «Национальное объединение строителей» награжден(а) </w:t>
            </w:r>
            <w:r w:rsidRPr="00D54D7E">
              <w:rPr>
                <w:rFonts w:eastAsia="Times New Roman"/>
                <w:sz w:val="24"/>
                <w:szCs w:val="24"/>
              </w:rPr>
              <w:br/>
              <w:t>и даты награждений</w:t>
            </w:r>
          </w:p>
        </w:tc>
      </w:tr>
      <w:tr w:rsidR="00F61581" w:rsidRPr="00D54D7E" w:rsidTr="00076B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3"/>
            <w:tcBorders>
              <w:top w:val="nil"/>
            </w:tcBorders>
          </w:tcPr>
          <w:p w:rsidR="00F61581" w:rsidRPr="000635F4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076B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3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076B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3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076B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3"/>
          </w:tcPr>
          <w:p w:rsidR="00F61581" w:rsidRPr="000635F4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61581" w:rsidRPr="00D54D7E" w:rsidRDefault="00F61581" w:rsidP="00F61581">
      <w:pPr>
        <w:jc w:val="both"/>
        <w:rPr>
          <w:rFonts w:eastAsia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"/>
        <w:gridCol w:w="2321"/>
        <w:gridCol w:w="1082"/>
        <w:gridCol w:w="516"/>
        <w:gridCol w:w="4097"/>
        <w:gridCol w:w="1383"/>
      </w:tblGrid>
      <w:tr w:rsidR="00F61581" w:rsidRPr="00D54D7E" w:rsidTr="00241A09">
        <w:trPr>
          <w:trHeight w:val="334"/>
        </w:trPr>
        <w:tc>
          <w:tcPr>
            <w:tcW w:w="456" w:type="dxa"/>
          </w:tcPr>
          <w:p w:rsidR="00F61581" w:rsidRPr="00D54D7E" w:rsidRDefault="00F61581" w:rsidP="00076B39">
            <w:pPr>
              <w:ind w:hanging="120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11. </w:t>
            </w:r>
          </w:p>
        </w:tc>
        <w:tc>
          <w:tcPr>
            <w:tcW w:w="2321" w:type="dxa"/>
          </w:tcPr>
          <w:p w:rsidR="00F61581" w:rsidRPr="00D54D7E" w:rsidRDefault="00F61581" w:rsidP="00076B39">
            <w:pPr>
              <w:ind w:left="-3" w:hanging="143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 xml:space="preserve"> Общий стаж работы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F61581" w:rsidRPr="00D54D7E" w:rsidRDefault="00F61581" w:rsidP="00076B39">
            <w:pPr>
              <w:ind w:left="40" w:hanging="40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097" w:type="dxa"/>
          </w:tcPr>
          <w:p w:rsidR="00F61581" w:rsidRPr="00D54D7E" w:rsidRDefault="00F61581" w:rsidP="00D26118">
            <w:pPr>
              <w:ind w:hanging="171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 xml:space="preserve"> Стаж</w:t>
            </w:r>
            <w:r w:rsidR="00D26118"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Pr="00D54D7E">
              <w:rPr>
                <w:rFonts w:eastAsia="Times New Roman"/>
                <w:sz w:val="24"/>
                <w:szCs w:val="24"/>
              </w:rPr>
              <w:t>работы</w:t>
            </w:r>
            <w:r w:rsidR="00D26118"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Pr="00D54D7E">
              <w:rPr>
                <w:rFonts w:eastAsia="Times New Roman"/>
                <w:sz w:val="24"/>
                <w:szCs w:val="24"/>
              </w:rPr>
              <w:t>в</w:t>
            </w:r>
            <w:r w:rsidR="00D26118"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="00D26118">
              <w:rPr>
                <w:rFonts w:eastAsia="Times New Roman"/>
                <w:sz w:val="24"/>
                <w:szCs w:val="24"/>
              </w:rPr>
              <w:t>строительной</w:t>
            </w:r>
            <w:r w:rsidR="00D26118" w:rsidRPr="00D26118">
              <w:rPr>
                <w:rFonts w:eastAsia="Times New Roman"/>
                <w:sz w:val="24"/>
                <w:szCs w:val="24"/>
              </w:rPr>
              <w:t xml:space="preserve"> </w:t>
            </w:r>
            <w:r w:rsidRPr="00D54D7E">
              <w:rPr>
                <w:rFonts w:eastAsia="Times New Roman"/>
                <w:sz w:val="24"/>
                <w:szCs w:val="24"/>
              </w:rPr>
              <w:t>отрасли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61581" w:rsidRDefault="00F61581" w:rsidP="00F26BDE">
      <w:pPr>
        <w:spacing w:line="336" w:lineRule="auto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544"/>
      </w:tblGrid>
      <w:tr w:rsidR="00F61581" w:rsidRPr="00D54D7E" w:rsidTr="00076B39">
        <w:tc>
          <w:tcPr>
            <w:tcW w:w="3119" w:type="dxa"/>
          </w:tcPr>
          <w:p w:rsidR="00F61581" w:rsidRPr="00D54D7E" w:rsidRDefault="004655F9" w:rsidP="004655F9">
            <w:pPr>
              <w:ind w:hanging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13.Стаж</w:t>
            </w:r>
            <w:r>
              <w:rPr>
                <w:rFonts w:eastAsia="Times New Roman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eastAsia="Times New Roman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="00F61581" w:rsidRPr="00D54D7E">
              <w:rPr>
                <w:rFonts w:eastAsia="Times New Roman"/>
                <w:sz w:val="24"/>
                <w:szCs w:val="24"/>
              </w:rPr>
              <w:t xml:space="preserve">должности 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076B39">
        <w:trPr>
          <w:trHeight w:val="113"/>
        </w:trPr>
        <w:tc>
          <w:tcPr>
            <w:tcW w:w="3119" w:type="dxa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61581" w:rsidRPr="00D54D7E" w:rsidRDefault="00F61581" w:rsidP="00076B39">
            <w:pPr>
              <w:ind w:left="-250" w:firstLine="142"/>
              <w:jc w:val="center"/>
              <w:rPr>
                <w:rFonts w:eastAsia="Times New Roman"/>
                <w:sz w:val="16"/>
                <w:szCs w:val="16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(для руководящих работников)</w:t>
            </w:r>
          </w:p>
        </w:tc>
      </w:tr>
      <w:tr w:rsidR="00F61581" w:rsidRPr="00D54D7E" w:rsidTr="00076B39">
        <w:trPr>
          <w:trHeight w:val="113"/>
        </w:trPr>
        <w:tc>
          <w:tcPr>
            <w:tcW w:w="3119" w:type="dxa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1581" w:rsidRPr="00D54D7E" w:rsidRDefault="00F61581" w:rsidP="00076B39">
            <w:pPr>
              <w:ind w:firstLine="312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</w:tbl>
    <w:p w:rsidR="00F61581" w:rsidRPr="00D54D7E" w:rsidRDefault="00F61581" w:rsidP="00F61581">
      <w:pPr>
        <w:jc w:val="both"/>
        <w:rPr>
          <w:rFonts w:eastAsia="Times New Roman"/>
          <w:sz w:val="24"/>
          <w:szCs w:val="24"/>
        </w:rPr>
      </w:pPr>
      <w:r w:rsidRPr="00D54D7E">
        <w:rPr>
          <w:rFonts w:eastAsia="Times New Roman"/>
          <w:sz w:val="24"/>
          <w:szCs w:val="24"/>
        </w:rPr>
        <w:t>14. Трудовая деятельность (включая учебу в высших и средних специальных учебных заведениях, военную службу)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8"/>
        <w:gridCol w:w="1526"/>
        <w:gridCol w:w="4253"/>
        <w:gridCol w:w="2693"/>
      </w:tblGrid>
      <w:tr w:rsidR="00F61581" w:rsidRPr="00D54D7E" w:rsidTr="00076B39">
        <w:trPr>
          <w:cantSplit/>
        </w:trPr>
        <w:tc>
          <w:tcPr>
            <w:tcW w:w="3044" w:type="dxa"/>
            <w:gridSpan w:val="2"/>
          </w:tcPr>
          <w:p w:rsidR="00F61581" w:rsidRPr="00D54D7E" w:rsidRDefault="00F61581" w:rsidP="00076B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 xml:space="preserve">Месяц и год </w:t>
            </w:r>
          </w:p>
          <w:p w:rsidR="00F61581" w:rsidRPr="00D54D7E" w:rsidRDefault="00F61581" w:rsidP="00076B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color w:val="000000"/>
                <w:sz w:val="24"/>
                <w:szCs w:val="24"/>
              </w:rPr>
              <w:t>(мм.гггг)</w:t>
            </w:r>
          </w:p>
        </w:tc>
        <w:tc>
          <w:tcPr>
            <w:tcW w:w="4253" w:type="dxa"/>
            <w:vMerge w:val="restart"/>
          </w:tcPr>
          <w:p w:rsidR="00F61581" w:rsidRPr="00D54D7E" w:rsidRDefault="00F61581" w:rsidP="00076B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Должность</w:t>
            </w:r>
          </w:p>
          <w:p w:rsidR="00F61581" w:rsidRPr="00D54D7E" w:rsidRDefault="00F61581" w:rsidP="00076B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с указанием названия организации</w:t>
            </w:r>
          </w:p>
          <w:p w:rsidR="00F61581" w:rsidRPr="00D54D7E" w:rsidRDefault="00F61581" w:rsidP="00076B3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693" w:type="dxa"/>
            <w:vMerge w:val="restart"/>
          </w:tcPr>
          <w:p w:rsidR="00F61581" w:rsidRPr="00D54D7E" w:rsidRDefault="00F61581" w:rsidP="00076B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Адрес</w:t>
            </w:r>
          </w:p>
          <w:p w:rsidR="00F61581" w:rsidRPr="00D54D7E" w:rsidRDefault="00F61581" w:rsidP="00076B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организации</w:t>
            </w:r>
          </w:p>
          <w:p w:rsidR="00F61581" w:rsidRPr="00D54D7E" w:rsidRDefault="00F61581" w:rsidP="00076B3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(субъект Федерации, наименование населенного пункта)</w:t>
            </w:r>
          </w:p>
        </w:tc>
      </w:tr>
      <w:tr w:rsidR="00F61581" w:rsidRPr="00D54D7E" w:rsidTr="00076B39">
        <w:trPr>
          <w:cantSplit/>
          <w:trHeight w:val="78"/>
        </w:trPr>
        <w:tc>
          <w:tcPr>
            <w:tcW w:w="1518" w:type="dxa"/>
          </w:tcPr>
          <w:p w:rsidR="00F61581" w:rsidRPr="00D54D7E" w:rsidRDefault="00F61581" w:rsidP="00076B39">
            <w:pPr>
              <w:spacing w:after="20"/>
              <w:jc w:val="center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1526" w:type="dxa"/>
          </w:tcPr>
          <w:p w:rsidR="00F61581" w:rsidRPr="00D54D7E" w:rsidRDefault="00F61581" w:rsidP="00076B39">
            <w:pPr>
              <w:spacing w:after="60"/>
              <w:jc w:val="center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ухода</w:t>
            </w:r>
          </w:p>
        </w:tc>
        <w:tc>
          <w:tcPr>
            <w:tcW w:w="4253" w:type="dxa"/>
            <w:vMerge/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581" w:rsidRPr="00D54D7E" w:rsidRDefault="00F61581" w:rsidP="00076B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  <w:tr w:rsidR="00F61581" w:rsidRPr="00D54D7E" w:rsidTr="00011D01">
        <w:trPr>
          <w:cantSplit/>
          <w:trHeight w:val="284"/>
        </w:trPr>
        <w:tc>
          <w:tcPr>
            <w:tcW w:w="1518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1526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F61581" w:rsidRPr="00D54D7E" w:rsidRDefault="00F61581" w:rsidP="00076B39">
            <w:pPr>
              <w:rPr>
                <w:rFonts w:eastAsia="Times New Roman"/>
                <w:szCs w:val="24"/>
              </w:rPr>
            </w:pPr>
          </w:p>
        </w:tc>
      </w:tr>
    </w:tbl>
    <w:p w:rsidR="00F61581" w:rsidRPr="00D54D7E" w:rsidRDefault="00F61581" w:rsidP="00F61581">
      <w:pPr>
        <w:ind w:hanging="142"/>
        <w:jc w:val="both"/>
        <w:rPr>
          <w:rFonts w:eastAsia="Times New Roman"/>
          <w:sz w:val="24"/>
          <w:szCs w:val="24"/>
        </w:rPr>
      </w:pPr>
      <w:r w:rsidRPr="00D54D7E">
        <w:rPr>
          <w:rFonts w:eastAsia="Times New Roman"/>
          <w:sz w:val="24"/>
          <w:szCs w:val="24"/>
        </w:rPr>
        <w:t xml:space="preserve"> Сведения в пп.</w:t>
      </w:r>
      <w:r>
        <w:rPr>
          <w:rFonts w:eastAsia="Times New Roman"/>
          <w:sz w:val="24"/>
          <w:szCs w:val="24"/>
        </w:rPr>
        <w:t> </w:t>
      </w:r>
      <w:r w:rsidRPr="00D54D7E">
        <w:rPr>
          <w:rFonts w:eastAsia="Times New Roman"/>
          <w:sz w:val="24"/>
          <w:szCs w:val="24"/>
        </w:rPr>
        <w:t>1-14 соответствуют данным общегражданского паспорта, трудовой книжки, дипломов о получении образ</w:t>
      </w:r>
      <w:r w:rsidRPr="00D54D7E">
        <w:rPr>
          <w:rFonts w:eastAsia="Times New Roman"/>
          <w:color w:val="000000"/>
          <w:sz w:val="24"/>
          <w:szCs w:val="24"/>
        </w:rPr>
        <w:t>ова</w:t>
      </w:r>
      <w:r w:rsidRPr="00D54D7E">
        <w:rPr>
          <w:rFonts w:eastAsia="Times New Roman"/>
          <w:sz w:val="24"/>
          <w:szCs w:val="24"/>
        </w:rPr>
        <w:t>ния и военного билета.</w:t>
      </w:r>
    </w:p>
    <w:p w:rsidR="00F61581" w:rsidRPr="00D54D7E" w:rsidRDefault="00F61581" w:rsidP="00F61581">
      <w:pPr>
        <w:ind w:left="-180"/>
        <w:jc w:val="both"/>
        <w:rPr>
          <w:rFonts w:eastAsia="Times New Roman"/>
          <w:sz w:val="24"/>
          <w:szCs w:val="24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55"/>
        <w:gridCol w:w="565"/>
        <w:gridCol w:w="335"/>
        <w:gridCol w:w="1304"/>
        <w:gridCol w:w="456"/>
        <w:gridCol w:w="429"/>
        <w:gridCol w:w="709"/>
        <w:gridCol w:w="1131"/>
        <w:gridCol w:w="4539"/>
      </w:tblGrid>
      <w:tr w:rsidR="00F61581" w:rsidRPr="00D54D7E" w:rsidTr="00076B39">
        <w:tc>
          <w:tcPr>
            <w:tcW w:w="4253" w:type="dxa"/>
            <w:gridSpan w:val="7"/>
          </w:tcPr>
          <w:p w:rsidR="00F61581" w:rsidRPr="00D54D7E" w:rsidRDefault="00F61581" w:rsidP="00076B39">
            <w:pPr>
              <w:ind w:hanging="247"/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Р Руководитель кадрового подразделения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076B39">
        <w:tc>
          <w:tcPr>
            <w:tcW w:w="455" w:type="dxa"/>
            <w:tcBorders>
              <w:bottom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МП</w:t>
            </w:r>
          </w:p>
        </w:tc>
        <w:tc>
          <w:tcPr>
            <w:tcW w:w="4539" w:type="dxa"/>
            <w:tcBorders>
              <w:bottom w:val="nil"/>
            </w:tcBorders>
          </w:tcPr>
          <w:p w:rsidR="00F61581" w:rsidRPr="00D54D7E" w:rsidRDefault="00F61581" w:rsidP="00076B39">
            <w:pPr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(фамилия, инициалы)</w:t>
            </w:r>
          </w:p>
        </w:tc>
      </w:tr>
      <w:tr w:rsidR="00F61581" w:rsidRPr="00D54D7E" w:rsidTr="00076B39">
        <w:tc>
          <w:tcPr>
            <w:tcW w:w="455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ind w:left="62" w:right="-57" w:hanging="119"/>
              <w:jc w:val="right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 xml:space="preserve">  «</w:t>
            </w:r>
          </w:p>
        </w:tc>
        <w:tc>
          <w:tcPr>
            <w:tcW w:w="565" w:type="dxa"/>
            <w:tcBorders>
              <w:top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ind w:right="-57"/>
              <w:jc w:val="right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29" w:type="dxa"/>
            <w:tcBorders>
              <w:top w:val="nil"/>
            </w:tcBorders>
          </w:tcPr>
          <w:p w:rsidR="00F61581" w:rsidRPr="00D54D7E" w:rsidRDefault="00F61581" w:rsidP="00076B39">
            <w:pPr>
              <w:ind w:left="-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RPr="00D54D7E" w:rsidTr="00076B39">
        <w:tc>
          <w:tcPr>
            <w:tcW w:w="455" w:type="dxa"/>
            <w:tcBorders>
              <w:top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F61581" w:rsidRPr="00D54D7E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F61581" w:rsidRPr="00D54D7E" w:rsidRDefault="00F61581" w:rsidP="00076B39">
            <w:pPr>
              <w:tabs>
                <w:tab w:val="left" w:pos="2476"/>
                <w:tab w:val="left" w:pos="2791"/>
                <w:tab w:val="left" w:pos="3001"/>
              </w:tabs>
              <w:ind w:hanging="108"/>
              <w:jc w:val="center"/>
              <w:rPr>
                <w:rFonts w:eastAsia="Times New Roman"/>
                <w:sz w:val="24"/>
                <w:szCs w:val="24"/>
              </w:rPr>
            </w:pPr>
            <w:r w:rsidRPr="00D54D7E">
              <w:rPr>
                <w:rFonts w:eastAsia="Times New Roman"/>
                <w:sz w:val="16"/>
                <w:szCs w:val="16"/>
              </w:rPr>
              <w:t>(подпись)</w:t>
            </w:r>
          </w:p>
        </w:tc>
      </w:tr>
    </w:tbl>
    <w:p w:rsidR="00F61581" w:rsidRPr="00D54D7E" w:rsidRDefault="00F61581" w:rsidP="00F61581">
      <w:pPr>
        <w:jc w:val="both"/>
        <w:rPr>
          <w:rFonts w:eastAsia="Times New Roman"/>
          <w:sz w:val="24"/>
          <w:szCs w:val="24"/>
        </w:rPr>
      </w:pPr>
    </w:p>
    <w:p w:rsidR="00F61581" w:rsidRPr="00D54D7E" w:rsidRDefault="00F61581" w:rsidP="00F61581">
      <w:pPr>
        <w:jc w:val="both"/>
        <w:rPr>
          <w:rFonts w:eastAsia="Times New Roman"/>
          <w:sz w:val="24"/>
          <w:szCs w:val="24"/>
        </w:rPr>
      </w:pPr>
      <w:r w:rsidRPr="00D54D7E">
        <w:rPr>
          <w:rFonts w:eastAsia="Times New Roman"/>
          <w:sz w:val="24"/>
          <w:szCs w:val="24"/>
        </w:rPr>
        <w:lastRenderedPageBreak/>
        <w:t>15. Характеристика с указанием конкретных заслуг представляемого к награждению</w:t>
      </w:r>
    </w:p>
    <w:p w:rsidR="00F61581" w:rsidRDefault="00F61581" w:rsidP="00F61581">
      <w:pPr>
        <w:jc w:val="both"/>
        <w:rPr>
          <w:rFonts w:eastAsia="Times New Roman"/>
          <w:sz w:val="18"/>
          <w:szCs w:val="16"/>
        </w:rPr>
      </w:pPr>
      <w:r w:rsidRPr="00D54D7E">
        <w:rPr>
          <w:rFonts w:eastAsia="Times New Roman"/>
          <w:sz w:val="18"/>
          <w:szCs w:val="18"/>
        </w:rPr>
        <w:t xml:space="preserve">      </w:t>
      </w:r>
      <w:r w:rsidRPr="00D54D7E">
        <w:rPr>
          <w:rFonts w:eastAsia="Times New Roman"/>
          <w:spacing w:val="-2"/>
          <w:sz w:val="18"/>
          <w:szCs w:val="16"/>
        </w:rPr>
        <w:t>(при представлении к очередной награде указываются заслуги с момента предыдущего награждения</w:t>
      </w:r>
      <w:r w:rsidRPr="00D54D7E">
        <w:rPr>
          <w:rFonts w:eastAsia="Times New Roman"/>
          <w:sz w:val="18"/>
          <w:szCs w:val="16"/>
        </w:rPr>
        <w:t>)</w:t>
      </w:r>
    </w:p>
    <w:p w:rsidR="00F61581" w:rsidRPr="00D54D7E" w:rsidRDefault="00F61581" w:rsidP="00F61581">
      <w:pPr>
        <w:jc w:val="both"/>
        <w:rPr>
          <w:rFonts w:eastAsia="Times New Roman"/>
          <w:sz w:val="18"/>
          <w:szCs w:val="16"/>
        </w:rPr>
      </w:pPr>
    </w:p>
    <w:tbl>
      <w:tblPr>
        <w:tblStyle w:val="aa"/>
        <w:tblW w:w="992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8E55B5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7F33C2">
        <w:trPr>
          <w:trHeight w:val="397"/>
        </w:trPr>
        <w:tc>
          <w:tcPr>
            <w:tcW w:w="9911" w:type="dxa"/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61581" w:rsidTr="007F33C2">
        <w:trPr>
          <w:trHeight w:val="397"/>
        </w:trPr>
        <w:tc>
          <w:tcPr>
            <w:tcW w:w="9911" w:type="dxa"/>
            <w:tcBorders>
              <w:bottom w:val="nil"/>
            </w:tcBorders>
            <w:vAlign w:val="bottom"/>
          </w:tcPr>
          <w:p w:rsidR="00F61581" w:rsidRDefault="00F61581" w:rsidP="00076B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50E6B" w:rsidRDefault="00850E6B"/>
    <w:sectPr w:rsidR="00850E6B" w:rsidSect="004655F9">
      <w:headerReference w:type="default" r:id="rId6"/>
      <w:pgSz w:w="23814" w:h="16840" w:orient="landscape" w:code="8"/>
      <w:pgMar w:top="851" w:right="1134" w:bottom="1418" w:left="1134" w:header="397" w:footer="397" w:gutter="0"/>
      <w:cols w:num="2" w:space="22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9A" w:rsidRDefault="0081769A">
      <w:r>
        <w:separator/>
      </w:r>
    </w:p>
  </w:endnote>
  <w:endnote w:type="continuationSeparator" w:id="1">
    <w:p w:rsidR="0081769A" w:rsidRDefault="00817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9A" w:rsidRDefault="0081769A">
      <w:r>
        <w:separator/>
      </w:r>
    </w:p>
  </w:footnote>
  <w:footnote w:type="continuationSeparator" w:id="1">
    <w:p w:rsidR="0081769A" w:rsidRDefault="00817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6B" w:rsidRDefault="00850E6B" w:rsidP="00186218">
    <w:pPr>
      <w:pStyle w:val="a3"/>
    </w:pPr>
  </w:p>
  <w:p w:rsidR="00186218" w:rsidRPr="00186218" w:rsidRDefault="00186218" w:rsidP="001862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218"/>
    <w:rsid w:val="00003917"/>
    <w:rsid w:val="00011D01"/>
    <w:rsid w:val="00032D15"/>
    <w:rsid w:val="00047AD9"/>
    <w:rsid w:val="00051B1F"/>
    <w:rsid w:val="000635F4"/>
    <w:rsid w:val="00076B39"/>
    <w:rsid w:val="000B34EB"/>
    <w:rsid w:val="00131B92"/>
    <w:rsid w:val="0017324F"/>
    <w:rsid w:val="00186218"/>
    <w:rsid w:val="001B56F0"/>
    <w:rsid w:val="001D2CCB"/>
    <w:rsid w:val="001D5EB8"/>
    <w:rsid w:val="001F52A6"/>
    <w:rsid w:val="00241A09"/>
    <w:rsid w:val="0029455A"/>
    <w:rsid w:val="002C1269"/>
    <w:rsid w:val="002D6196"/>
    <w:rsid w:val="003409FE"/>
    <w:rsid w:val="0034785E"/>
    <w:rsid w:val="003A09ED"/>
    <w:rsid w:val="003A64A5"/>
    <w:rsid w:val="003D07A0"/>
    <w:rsid w:val="00404341"/>
    <w:rsid w:val="00437FA7"/>
    <w:rsid w:val="004543F9"/>
    <w:rsid w:val="004655F9"/>
    <w:rsid w:val="004849DF"/>
    <w:rsid w:val="004D0BDD"/>
    <w:rsid w:val="005124A7"/>
    <w:rsid w:val="00513CB5"/>
    <w:rsid w:val="00513E99"/>
    <w:rsid w:val="005377F6"/>
    <w:rsid w:val="005444FE"/>
    <w:rsid w:val="0055526A"/>
    <w:rsid w:val="00570479"/>
    <w:rsid w:val="00581DB3"/>
    <w:rsid w:val="005869C2"/>
    <w:rsid w:val="005A3E47"/>
    <w:rsid w:val="005C0F85"/>
    <w:rsid w:val="00611132"/>
    <w:rsid w:val="00634172"/>
    <w:rsid w:val="0066713C"/>
    <w:rsid w:val="00697788"/>
    <w:rsid w:val="006A01ED"/>
    <w:rsid w:val="006A68D2"/>
    <w:rsid w:val="006A70F4"/>
    <w:rsid w:val="006B5E7A"/>
    <w:rsid w:val="006C2ABF"/>
    <w:rsid w:val="006C2D3B"/>
    <w:rsid w:val="006D3D29"/>
    <w:rsid w:val="006D6B3E"/>
    <w:rsid w:val="00722322"/>
    <w:rsid w:val="00727DCF"/>
    <w:rsid w:val="00750252"/>
    <w:rsid w:val="0075766F"/>
    <w:rsid w:val="00761801"/>
    <w:rsid w:val="007F14F1"/>
    <w:rsid w:val="007F1EC2"/>
    <w:rsid w:val="007F33C2"/>
    <w:rsid w:val="0081769A"/>
    <w:rsid w:val="0083356A"/>
    <w:rsid w:val="00842D09"/>
    <w:rsid w:val="00850E6B"/>
    <w:rsid w:val="00873566"/>
    <w:rsid w:val="008B4FB9"/>
    <w:rsid w:val="008E55B5"/>
    <w:rsid w:val="008F2DE3"/>
    <w:rsid w:val="00946159"/>
    <w:rsid w:val="00953F3C"/>
    <w:rsid w:val="0099182A"/>
    <w:rsid w:val="009952CE"/>
    <w:rsid w:val="009C7321"/>
    <w:rsid w:val="00A03703"/>
    <w:rsid w:val="00A22A04"/>
    <w:rsid w:val="00A46A3E"/>
    <w:rsid w:val="00A74467"/>
    <w:rsid w:val="00A762A3"/>
    <w:rsid w:val="00A768A0"/>
    <w:rsid w:val="00A854C3"/>
    <w:rsid w:val="00AC5EE1"/>
    <w:rsid w:val="00AE016D"/>
    <w:rsid w:val="00AE5C89"/>
    <w:rsid w:val="00AF04B5"/>
    <w:rsid w:val="00B162C2"/>
    <w:rsid w:val="00B27658"/>
    <w:rsid w:val="00B309A9"/>
    <w:rsid w:val="00B36CC6"/>
    <w:rsid w:val="00B44DC0"/>
    <w:rsid w:val="00B506C3"/>
    <w:rsid w:val="00B83F6C"/>
    <w:rsid w:val="00B925BC"/>
    <w:rsid w:val="00BB42EB"/>
    <w:rsid w:val="00BE76A6"/>
    <w:rsid w:val="00BF7239"/>
    <w:rsid w:val="00C50A1B"/>
    <w:rsid w:val="00C84D26"/>
    <w:rsid w:val="00CB4826"/>
    <w:rsid w:val="00CF4AF1"/>
    <w:rsid w:val="00D02C35"/>
    <w:rsid w:val="00D12986"/>
    <w:rsid w:val="00D2535A"/>
    <w:rsid w:val="00D2578B"/>
    <w:rsid w:val="00D26118"/>
    <w:rsid w:val="00D52966"/>
    <w:rsid w:val="00D54D7E"/>
    <w:rsid w:val="00D5524F"/>
    <w:rsid w:val="00D66D26"/>
    <w:rsid w:val="00D72E44"/>
    <w:rsid w:val="00DD4693"/>
    <w:rsid w:val="00E161A1"/>
    <w:rsid w:val="00E16DAC"/>
    <w:rsid w:val="00E40521"/>
    <w:rsid w:val="00E677D9"/>
    <w:rsid w:val="00E97538"/>
    <w:rsid w:val="00EB2004"/>
    <w:rsid w:val="00EB4900"/>
    <w:rsid w:val="00EC40FE"/>
    <w:rsid w:val="00EF01BF"/>
    <w:rsid w:val="00EF272F"/>
    <w:rsid w:val="00F26BDE"/>
    <w:rsid w:val="00F61581"/>
    <w:rsid w:val="00F759E2"/>
    <w:rsid w:val="00FD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table" w:styleId="aa">
    <w:name w:val="Table Grid"/>
    <w:basedOn w:val="a1"/>
    <w:uiPriority w:val="39"/>
    <w:rsid w:val="00B27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">
    <w:name w:val="ОбычныйL"/>
    <w:basedOn w:val="a"/>
    <w:rsid w:val="00F61581"/>
    <w:pPr>
      <w:autoSpaceDE/>
      <w:autoSpaceDN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7F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37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Company>КонсультантПлюс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Joos Burdon</cp:lastModifiedBy>
  <cp:revision>2</cp:revision>
  <cp:lastPrinted>2023-02-01T11:31:00Z</cp:lastPrinted>
  <dcterms:created xsi:type="dcterms:W3CDTF">2024-01-15T16:58:00Z</dcterms:created>
  <dcterms:modified xsi:type="dcterms:W3CDTF">2024-01-15T16:58:00Z</dcterms:modified>
</cp:coreProperties>
</file>