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1" w:rsidRPr="00406153" w:rsidRDefault="00160EF1" w:rsidP="00160EF1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Раздел № 4</w:t>
      </w:r>
    </w:p>
    <w:p w:rsidR="00160EF1" w:rsidRPr="00406153" w:rsidRDefault="00160EF1" w:rsidP="00160EF1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в составе Отчета о деятельности члена Ассоциации</w:t>
      </w:r>
    </w:p>
    <w:p w:rsidR="00160EF1" w:rsidRPr="00406153" w:rsidRDefault="00160EF1" w:rsidP="00160EF1">
      <w:pPr>
        <w:jc w:val="right"/>
        <w:rPr>
          <w:rFonts w:ascii="Times New Roman" w:hAnsi="Times New Roman" w:cs="Times New Roman"/>
        </w:rPr>
      </w:pPr>
    </w:p>
    <w:p w:rsidR="00160EF1" w:rsidRPr="00406153" w:rsidRDefault="00160EF1" w:rsidP="00160EF1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Сведения*</w:t>
      </w:r>
    </w:p>
    <w:p w:rsidR="00160EF1" w:rsidRPr="00406153" w:rsidRDefault="00160EF1" w:rsidP="00160EF1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о системе контроля качества работ и охране труда</w:t>
      </w:r>
    </w:p>
    <w:p w:rsidR="00160EF1" w:rsidRPr="00406153" w:rsidRDefault="00160EF1" w:rsidP="00160EF1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2"/>
        <w:gridCol w:w="2999"/>
      </w:tblGrid>
      <w:tr w:rsidR="00160EF1" w:rsidRPr="00406153" w:rsidTr="00960A13">
        <w:tc>
          <w:tcPr>
            <w:tcW w:w="10625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39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160EF1" w:rsidRPr="00406153" w:rsidTr="00960A13">
        <w:tc>
          <w:tcPr>
            <w:tcW w:w="10625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сертификата о соответствии системы менеджмента качества требованиям ГОСТ </w:t>
            </w:r>
            <w:proofErr w:type="gramStart"/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06153">
              <w:rPr>
                <w:rFonts w:ascii="Times New Roman" w:hAnsi="Times New Roman" w:cs="Times New Roman"/>
                <w:sz w:val="20"/>
                <w:szCs w:val="20"/>
              </w:rPr>
              <w:t xml:space="preserve"> ИСО (ИСО) 9001</w:t>
            </w:r>
          </w:p>
        </w:tc>
        <w:tc>
          <w:tcPr>
            <w:tcW w:w="4139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60EF1" w:rsidRPr="00406153" w:rsidTr="00960A13">
        <w:tc>
          <w:tcPr>
            <w:tcW w:w="10625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Наличие системы внутренних документов по контролю качества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4139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60EF1" w:rsidRPr="00406153" w:rsidTr="00960A13">
        <w:tc>
          <w:tcPr>
            <w:tcW w:w="10625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Наличие внутреннего подразделения, осуществляющего строительный контроль</w:t>
            </w:r>
          </w:p>
        </w:tc>
        <w:tc>
          <w:tcPr>
            <w:tcW w:w="4139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60EF1" w:rsidRPr="00406153" w:rsidTr="00960A13">
        <w:tc>
          <w:tcPr>
            <w:tcW w:w="10625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Наличие собственной испытательной лаборатории, перечень контролируемых показателей</w:t>
            </w:r>
          </w:p>
        </w:tc>
        <w:tc>
          <w:tcPr>
            <w:tcW w:w="4139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Да/нет,</w:t>
            </w:r>
            <w:r w:rsidRPr="00406153">
              <w:rPr>
                <w:rFonts w:ascii="Times New Roman" w:hAnsi="Times New Roman" w:cs="Times New Roman"/>
                <w:sz w:val="20"/>
                <w:szCs w:val="20"/>
              </w:rPr>
              <w:br/>
              <w:t>указать контролируемые показатели</w:t>
            </w:r>
          </w:p>
        </w:tc>
      </w:tr>
      <w:tr w:rsidR="00160EF1" w:rsidRPr="00406153" w:rsidTr="00960A13">
        <w:tc>
          <w:tcPr>
            <w:tcW w:w="10625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Наличие договора на проведение испытаний сторонней испытательной лабораторией, перечень контролируемых показателей</w:t>
            </w:r>
          </w:p>
        </w:tc>
        <w:tc>
          <w:tcPr>
            <w:tcW w:w="4139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Да/нет,</w:t>
            </w:r>
          </w:p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указать контролируемые показатели</w:t>
            </w:r>
          </w:p>
        </w:tc>
      </w:tr>
      <w:tr w:rsidR="00160EF1" w:rsidRPr="00406153" w:rsidTr="00960A13">
        <w:tc>
          <w:tcPr>
            <w:tcW w:w="10625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Наличие лиц, ответственных за охрану труда и соответствующих требованиям законодательства РФ</w:t>
            </w:r>
          </w:p>
        </w:tc>
        <w:tc>
          <w:tcPr>
            <w:tcW w:w="4139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60EF1" w:rsidRPr="00406153" w:rsidTr="00960A13">
        <w:trPr>
          <w:trHeight w:val="813"/>
        </w:trPr>
        <w:tc>
          <w:tcPr>
            <w:tcW w:w="10625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Наличие системы внутренних документов по охране труда (инструкции, журналы и т.п.)</w:t>
            </w:r>
          </w:p>
        </w:tc>
        <w:tc>
          <w:tcPr>
            <w:tcW w:w="4139" w:type="dxa"/>
          </w:tcPr>
          <w:p w:rsidR="00160EF1" w:rsidRPr="00406153" w:rsidRDefault="00160EF1" w:rsidP="0096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5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</w:tbl>
    <w:p w:rsidR="00160EF1" w:rsidRPr="00406153" w:rsidRDefault="00160EF1" w:rsidP="00160EF1">
      <w:pPr>
        <w:ind w:firstLine="700"/>
        <w:jc w:val="both"/>
        <w:rPr>
          <w:rFonts w:ascii="Times New Roman" w:hAnsi="Times New Roman" w:cs="Times New Roman"/>
        </w:rPr>
      </w:pPr>
    </w:p>
    <w:p w:rsidR="00160EF1" w:rsidRPr="00406153" w:rsidRDefault="00160EF1" w:rsidP="00160EF1">
      <w:pPr>
        <w:jc w:val="both"/>
        <w:rPr>
          <w:rFonts w:ascii="Times New Roman" w:hAnsi="Times New Roman" w:cs="Times New Roman"/>
        </w:rPr>
      </w:pPr>
    </w:p>
    <w:tbl>
      <w:tblPr>
        <w:tblW w:w="963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1"/>
        <w:gridCol w:w="8760"/>
        <w:gridCol w:w="255"/>
      </w:tblGrid>
      <w:tr w:rsidR="00160EF1" w:rsidRPr="00406153" w:rsidTr="00960A13">
        <w:trPr>
          <w:trHeight w:val="29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EF1" w:rsidRPr="00406153" w:rsidRDefault="00160EF1" w:rsidP="00960A13">
            <w:pPr>
              <w:widowControl w:val="0"/>
              <w:rPr>
                <w:rFonts w:ascii="Times New Roman" w:hAnsi="Times New Roman" w:cs="Times New Roman"/>
                <w:b/>
                <w:color w:val="4F81BD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EF1" w:rsidRPr="00406153" w:rsidRDefault="00160EF1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Руководитель/</w:t>
            </w:r>
          </w:p>
          <w:p w:rsidR="00160EF1" w:rsidRPr="00406153" w:rsidRDefault="00160EF1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Индивидуальный предприниматель       _____________  </w:t>
            </w:r>
            <w:r w:rsidRPr="00406153">
              <w:rPr>
                <w:rFonts w:ascii="Times New Roman" w:hAnsi="Times New Roman" w:cs="Times New Roman"/>
              </w:rPr>
              <w:tab/>
              <w:t>/_____________/</w:t>
            </w:r>
          </w:p>
          <w:p w:rsidR="00160EF1" w:rsidRPr="00406153" w:rsidRDefault="00160EF1" w:rsidP="00960A13">
            <w:pPr>
              <w:ind w:firstLine="700"/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  <w:r w:rsidRPr="00406153">
              <w:rPr>
                <w:rFonts w:ascii="Times New Roman" w:hAnsi="Times New Roman" w:cs="Times New Roman"/>
              </w:rPr>
              <w:tab/>
              <w:t xml:space="preserve">                                              </w:t>
            </w:r>
            <w:r w:rsidRPr="0040615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(подпись)                  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</w:t>
            </w:r>
            <w:r w:rsidRPr="0040615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(И.О.Фамилия)         </w:t>
            </w:r>
            <w:r w:rsidRPr="0040615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ab/>
            </w:r>
          </w:p>
          <w:p w:rsidR="00160EF1" w:rsidRPr="00406153" w:rsidRDefault="00160EF1" w:rsidP="00960A13">
            <w:pPr>
              <w:ind w:firstLine="700"/>
              <w:jc w:val="both"/>
              <w:rPr>
                <w:rFonts w:ascii="Times New Roman" w:hAnsi="Times New Roman" w:cs="Times New Roman"/>
                <w:i/>
              </w:rPr>
            </w:pPr>
            <w:r w:rsidRPr="00406153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406153">
              <w:rPr>
                <w:rFonts w:ascii="Times New Roman" w:hAnsi="Times New Roman" w:cs="Times New Roman"/>
                <w:i/>
              </w:rPr>
              <w:tab/>
              <w:t xml:space="preserve">                                                             М.П.</w:t>
            </w:r>
          </w:p>
          <w:p w:rsidR="00160EF1" w:rsidRPr="00406153" w:rsidRDefault="00160EF1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Исполнитель: __________________________</w:t>
            </w:r>
          </w:p>
          <w:p w:rsidR="00160EF1" w:rsidRPr="000B1CC7" w:rsidRDefault="00160EF1" w:rsidP="00960A1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1C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</w:t>
            </w:r>
            <w:r w:rsidRPr="000B1C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(Фамилия Имя Отчество)</w:t>
            </w:r>
          </w:p>
          <w:p w:rsidR="00160EF1" w:rsidRPr="00406153" w:rsidRDefault="00160EF1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Телефон:______________________                  </w:t>
            </w:r>
            <w:r w:rsidRPr="00406153">
              <w:rPr>
                <w:rFonts w:ascii="Times New Roman" w:hAnsi="Times New Roman" w:cs="Times New Roman"/>
              </w:rPr>
              <w:tab/>
            </w:r>
          </w:p>
          <w:p w:rsidR="00160EF1" w:rsidRPr="00406153" w:rsidRDefault="00160EF1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«__» ____________ 20__ г.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EF1" w:rsidRPr="00406153" w:rsidRDefault="00160EF1" w:rsidP="00960A13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D109F" w:rsidRDefault="007D109F"/>
    <w:sectPr w:rsidR="007D109F" w:rsidSect="007D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60EF1"/>
    <w:rsid w:val="00160EF1"/>
    <w:rsid w:val="007D109F"/>
    <w:rsid w:val="0088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F1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Терешин</dc:creator>
  <cp:lastModifiedBy>Николай Терешин</cp:lastModifiedBy>
  <cp:revision>1</cp:revision>
  <dcterms:created xsi:type="dcterms:W3CDTF">2024-04-02T06:21:00Z</dcterms:created>
  <dcterms:modified xsi:type="dcterms:W3CDTF">2024-04-02T06:23:00Z</dcterms:modified>
</cp:coreProperties>
</file>