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7" w:rsidRDefault="00534917" w:rsidP="005349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AstraSerif-Regular"/>
          <w:sz w:val="24"/>
          <w:szCs w:val="24"/>
        </w:rPr>
      </w:pPr>
    </w:p>
    <w:p w:rsidR="00F43720" w:rsidRPr="00D05C29" w:rsidRDefault="00F43720" w:rsidP="00D05C2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AstraSerif-Regular"/>
          <w:sz w:val="28"/>
          <w:szCs w:val="28"/>
        </w:rPr>
      </w:pPr>
      <w:r w:rsidRPr="00D05C29">
        <w:rPr>
          <w:rFonts w:ascii="PT Astra Serif" w:hAnsi="PT Astra Serif" w:cs="PTAstraSerif-Regular"/>
          <w:sz w:val="28"/>
          <w:szCs w:val="28"/>
        </w:rPr>
        <w:t>Приложение № 2</w:t>
      </w:r>
    </w:p>
    <w:p w:rsidR="00F43720" w:rsidRPr="00D05C29" w:rsidRDefault="00F43720" w:rsidP="00D05C2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AstraSerif-Regular"/>
          <w:sz w:val="28"/>
          <w:szCs w:val="28"/>
        </w:rPr>
      </w:pPr>
      <w:r w:rsidRPr="00D05C29">
        <w:rPr>
          <w:rFonts w:ascii="PT Astra Serif" w:hAnsi="PT Astra Serif" w:cs="PTAstraSerif-Regular"/>
          <w:sz w:val="28"/>
          <w:szCs w:val="28"/>
        </w:rPr>
        <w:t>к письму</w:t>
      </w:r>
    </w:p>
    <w:p w:rsidR="0049146E" w:rsidRDefault="0049146E" w:rsidP="00D05C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Regular"/>
          <w:sz w:val="28"/>
          <w:szCs w:val="28"/>
        </w:rPr>
      </w:pPr>
    </w:p>
    <w:p w:rsidR="00F43720" w:rsidRPr="00D05C29" w:rsidRDefault="00F43720" w:rsidP="00D05C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Regular"/>
          <w:sz w:val="28"/>
          <w:szCs w:val="28"/>
        </w:rPr>
      </w:pPr>
      <w:r w:rsidRPr="00D05C29">
        <w:rPr>
          <w:rFonts w:ascii="PT Astra Serif" w:hAnsi="PT Astra Serif" w:cs="PTAstraSerif-Regular"/>
          <w:sz w:val="28"/>
          <w:szCs w:val="28"/>
        </w:rPr>
        <w:t>Форма заявки пассажиров</w:t>
      </w:r>
    </w:p>
    <w:p w:rsidR="00D05C29" w:rsidRDefault="00D05C29" w:rsidP="005349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AstraSerif-Regula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701"/>
        <w:gridCol w:w="4387"/>
      </w:tblGrid>
      <w:tr w:rsidR="00D05C29" w:rsidTr="00BC222C">
        <w:tc>
          <w:tcPr>
            <w:tcW w:w="846" w:type="dxa"/>
          </w:tcPr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№</w:t>
            </w:r>
          </w:p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п/п</w:t>
            </w:r>
          </w:p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Дата</w:t>
            </w:r>
          </w:p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рождения</w:t>
            </w:r>
          </w:p>
          <w:p w:rsidR="00D05C29" w:rsidRPr="00BC222C" w:rsidRDefault="00D05C29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</w:p>
        </w:tc>
        <w:tc>
          <w:tcPr>
            <w:tcW w:w="4387" w:type="dxa"/>
          </w:tcPr>
          <w:p w:rsidR="00BC222C" w:rsidRPr="00BC222C" w:rsidRDefault="00BC222C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Серия и номер документа</w:t>
            </w:r>
          </w:p>
          <w:p w:rsidR="00D05C29" w:rsidRPr="00BC222C" w:rsidRDefault="00BC222C" w:rsidP="00BC22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AstraSerif-Regular"/>
                <w:sz w:val="28"/>
                <w:szCs w:val="28"/>
              </w:rPr>
            </w:pP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удостоверяющего личность (паспорт</w:t>
            </w:r>
            <w:r>
              <w:rPr>
                <w:rFonts w:ascii="PT Astra Serif" w:hAnsi="PT Astra Serif" w:cs="PTAstraSerif-Regular"/>
                <w:sz w:val="28"/>
                <w:szCs w:val="28"/>
              </w:rPr>
              <w:t xml:space="preserve"> </w:t>
            </w:r>
            <w:r w:rsidRPr="00BC222C">
              <w:rPr>
                <w:rFonts w:ascii="PT Astra Serif" w:hAnsi="PT Astra Serif" w:cs="PTAstraSerif-Regular"/>
                <w:sz w:val="28"/>
                <w:szCs w:val="28"/>
              </w:rPr>
              <w:t>или свидетельство)</w:t>
            </w:r>
          </w:p>
        </w:tc>
      </w:tr>
      <w:tr w:rsidR="00D05C29" w:rsidTr="00BC222C">
        <w:tc>
          <w:tcPr>
            <w:tcW w:w="846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4387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</w:tr>
      <w:tr w:rsidR="00D05C29" w:rsidTr="00BC222C">
        <w:tc>
          <w:tcPr>
            <w:tcW w:w="846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4387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</w:tr>
      <w:tr w:rsidR="00D05C29" w:rsidTr="00BC222C">
        <w:tc>
          <w:tcPr>
            <w:tcW w:w="846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4387" w:type="dxa"/>
          </w:tcPr>
          <w:p w:rsidR="00D05C29" w:rsidRDefault="00D05C29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</w:tr>
      <w:tr w:rsidR="0049146E" w:rsidTr="00BC222C">
        <w:tc>
          <w:tcPr>
            <w:tcW w:w="846" w:type="dxa"/>
          </w:tcPr>
          <w:p w:rsidR="0049146E" w:rsidRDefault="0049146E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9146E" w:rsidRDefault="0049146E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46E" w:rsidRDefault="0049146E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  <w:tc>
          <w:tcPr>
            <w:tcW w:w="4387" w:type="dxa"/>
          </w:tcPr>
          <w:p w:rsidR="0049146E" w:rsidRDefault="0049146E" w:rsidP="005349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4"/>
                <w:szCs w:val="24"/>
              </w:rPr>
            </w:pPr>
          </w:p>
        </w:tc>
      </w:tr>
    </w:tbl>
    <w:p w:rsidR="00D05C29" w:rsidRDefault="00D05C29" w:rsidP="005349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AstraSerif-Regular"/>
          <w:sz w:val="24"/>
          <w:szCs w:val="24"/>
        </w:rPr>
      </w:pPr>
    </w:p>
    <w:sectPr w:rsidR="00D05C29" w:rsidSect="00D05C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0"/>
    <w:rsid w:val="003B56EF"/>
    <w:rsid w:val="0049146E"/>
    <w:rsid w:val="00506100"/>
    <w:rsid w:val="005141B5"/>
    <w:rsid w:val="00534917"/>
    <w:rsid w:val="005627B9"/>
    <w:rsid w:val="005B70DB"/>
    <w:rsid w:val="0081510A"/>
    <w:rsid w:val="008D66B0"/>
    <w:rsid w:val="00906CC2"/>
    <w:rsid w:val="009B0AF7"/>
    <w:rsid w:val="00A26807"/>
    <w:rsid w:val="00A543AB"/>
    <w:rsid w:val="00AC2DE9"/>
    <w:rsid w:val="00BC222C"/>
    <w:rsid w:val="00BF0105"/>
    <w:rsid w:val="00D05C29"/>
    <w:rsid w:val="00EB033C"/>
    <w:rsid w:val="00F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9B1A"/>
  <w15:chartTrackingRefBased/>
  <w15:docId w15:val="{FE4976DD-92D5-477B-9757-7BFE085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 Вера Дмитриевна</dc:creator>
  <cp:keywords/>
  <dc:description/>
  <cp:lastModifiedBy>Чалова Вера Дмитриевна</cp:lastModifiedBy>
  <cp:revision>3</cp:revision>
  <dcterms:created xsi:type="dcterms:W3CDTF">2023-11-30T06:56:00Z</dcterms:created>
  <dcterms:modified xsi:type="dcterms:W3CDTF">2023-11-30T06:57:00Z</dcterms:modified>
</cp:coreProperties>
</file>