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2059" w14:textId="77777777" w:rsidR="000C3852" w:rsidRPr="00301949" w:rsidRDefault="000C3852" w:rsidP="000C385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E0614"/>
          <w:sz w:val="36"/>
          <w:szCs w:val="36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color w:val="9E0614"/>
          <w:sz w:val="36"/>
          <w:szCs w:val="36"/>
          <w:lang w:eastAsia="ru-RU"/>
        </w:rPr>
        <w:t>Номинации конкурса «Золотой Меркурий»</w:t>
      </w:r>
    </w:p>
    <w:p w14:paraId="7846D902" w14:textId="0D15E9D7" w:rsidR="000C3852" w:rsidRPr="00301949" w:rsidRDefault="0076188A" w:rsidP="000C385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E0614"/>
          <w:sz w:val="36"/>
          <w:szCs w:val="36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color w:val="9E0614"/>
          <w:sz w:val="36"/>
          <w:szCs w:val="36"/>
          <w:lang w:eastAsia="ru-RU"/>
        </w:rPr>
        <w:t xml:space="preserve">по итогам </w:t>
      </w:r>
      <w:r w:rsidR="00672A16" w:rsidRPr="00301949">
        <w:rPr>
          <w:rFonts w:ascii="Times New Roman" w:eastAsia="Times New Roman" w:hAnsi="Times New Roman" w:cs="Times New Roman"/>
          <w:b/>
          <w:color w:val="9E0614"/>
          <w:sz w:val="36"/>
          <w:szCs w:val="36"/>
          <w:lang w:eastAsia="ru-RU"/>
        </w:rPr>
        <w:t>20</w:t>
      </w:r>
      <w:r w:rsidR="00A74576" w:rsidRPr="00301949">
        <w:rPr>
          <w:rFonts w:ascii="Times New Roman" w:eastAsia="Times New Roman" w:hAnsi="Times New Roman" w:cs="Times New Roman"/>
          <w:b/>
          <w:color w:val="9E0614"/>
          <w:sz w:val="36"/>
          <w:szCs w:val="36"/>
          <w:lang w:eastAsia="ru-RU"/>
        </w:rPr>
        <w:t>2</w:t>
      </w:r>
      <w:r w:rsidR="00DE4825" w:rsidRPr="00DE4825">
        <w:rPr>
          <w:rFonts w:ascii="Times New Roman" w:eastAsia="Times New Roman" w:hAnsi="Times New Roman" w:cs="Times New Roman"/>
          <w:b/>
          <w:color w:val="9E0614"/>
          <w:sz w:val="36"/>
          <w:szCs w:val="36"/>
          <w:lang w:eastAsia="ru-RU"/>
        </w:rPr>
        <w:t>3</w:t>
      </w:r>
      <w:r w:rsidR="00AD617B" w:rsidRPr="00301949">
        <w:rPr>
          <w:rFonts w:ascii="Times New Roman" w:eastAsia="Times New Roman" w:hAnsi="Times New Roman" w:cs="Times New Roman"/>
          <w:b/>
          <w:color w:val="9E0614"/>
          <w:sz w:val="36"/>
          <w:szCs w:val="36"/>
          <w:lang w:eastAsia="ru-RU"/>
        </w:rPr>
        <w:t xml:space="preserve"> г.</w:t>
      </w:r>
    </w:p>
    <w:p w14:paraId="51002A65" w14:textId="77777777" w:rsidR="000C3852" w:rsidRPr="00301949" w:rsidRDefault="000C3852" w:rsidP="000C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4A86" w14:textId="77777777" w:rsidR="000C3852" w:rsidRPr="00301949" w:rsidRDefault="000C3852" w:rsidP="000C3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A2A463" w14:textId="77777777" w:rsidR="000C3852" w:rsidRPr="00301949" w:rsidRDefault="000C3852" w:rsidP="000C38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Лучшее малое предприятие:</w:t>
      </w:r>
    </w:p>
    <w:p w14:paraId="19893C2A" w14:textId="77777777" w:rsidR="00A74576" w:rsidRPr="00301949" w:rsidRDefault="00A74576" w:rsidP="00A745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14:paraId="40D5D4B3" w14:textId="77777777" w:rsidR="000C3852" w:rsidRPr="00301949" w:rsidRDefault="000C3852" w:rsidP="00A74576">
      <w:pPr>
        <w:spacing w:line="254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сфере промышленного производства;</w:t>
      </w:r>
    </w:p>
    <w:p w14:paraId="664DAEC4" w14:textId="77777777" w:rsidR="000C3852" w:rsidRPr="00301949" w:rsidRDefault="000C3852" w:rsidP="00A74576">
      <w:pPr>
        <w:spacing w:line="254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сфере строительства;</w:t>
      </w:r>
    </w:p>
    <w:p w14:paraId="4D3689F1" w14:textId="77777777" w:rsidR="000C3852" w:rsidRPr="00301949" w:rsidRDefault="000C3852" w:rsidP="00A74576">
      <w:pPr>
        <w:spacing w:line="254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сфере производства потребительской продукции;</w:t>
      </w:r>
    </w:p>
    <w:p w14:paraId="4056BC3E" w14:textId="77777777" w:rsidR="000C3852" w:rsidRPr="00301949" w:rsidRDefault="000C3852" w:rsidP="00A74576">
      <w:pPr>
        <w:spacing w:line="254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сфере </w:t>
      </w:r>
      <w:r w:rsidR="005420E5"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  <w:r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A805A42" w14:textId="77777777" w:rsidR="000C3852" w:rsidRPr="00301949" w:rsidRDefault="000C3852" w:rsidP="00A74576">
      <w:pPr>
        <w:spacing w:line="254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агропромышленном комплексе;</w:t>
      </w:r>
    </w:p>
    <w:p w14:paraId="0913779D" w14:textId="77777777" w:rsidR="000C3852" w:rsidRPr="00301949" w:rsidRDefault="000C3852" w:rsidP="00A74576">
      <w:pPr>
        <w:spacing w:line="254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сф</w:t>
      </w:r>
      <w:r w:rsidR="005E53F0"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 инновационной деятельности</w:t>
      </w:r>
    </w:p>
    <w:p w14:paraId="4AE06926" w14:textId="77777777" w:rsidR="00A74576" w:rsidRPr="00301949" w:rsidRDefault="000C3852" w:rsidP="000C38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Лучшее предприятие-экспортер:  </w:t>
      </w:r>
    </w:p>
    <w:p w14:paraId="1E2EA99A" w14:textId="77777777" w:rsidR="00A74576" w:rsidRPr="00301949" w:rsidRDefault="00A74576" w:rsidP="00A745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14:paraId="7F2D47C4" w14:textId="77777777" w:rsidR="00A74576" w:rsidRPr="00301949" w:rsidRDefault="00A74576" w:rsidP="00A74576">
      <w:pPr>
        <w:spacing w:line="254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сфере промышленного производства;</w:t>
      </w:r>
    </w:p>
    <w:p w14:paraId="07272DB5" w14:textId="77777777" w:rsidR="00A74576" w:rsidRPr="00301949" w:rsidRDefault="00A74576" w:rsidP="00A74576">
      <w:pPr>
        <w:spacing w:line="254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сфере производства потребительской продукции;</w:t>
      </w:r>
    </w:p>
    <w:p w14:paraId="051123D7" w14:textId="77777777" w:rsidR="00A74576" w:rsidRPr="00301949" w:rsidRDefault="00A74576" w:rsidP="00A74576">
      <w:pPr>
        <w:spacing w:line="254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сфере услуг;</w:t>
      </w:r>
    </w:p>
    <w:p w14:paraId="7D98B396" w14:textId="77777777" w:rsidR="00A74576" w:rsidRPr="00301949" w:rsidRDefault="00A74576" w:rsidP="00A74576">
      <w:pPr>
        <w:spacing w:line="254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сфере международног</w:t>
      </w:r>
      <w:r w:rsidR="005E53F0"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инновационного сотрудничества</w:t>
      </w:r>
    </w:p>
    <w:p w14:paraId="662E8271" w14:textId="77777777" w:rsidR="00A74576" w:rsidRPr="00301949" w:rsidRDefault="00A74576" w:rsidP="00A745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14:paraId="214F1A1F" w14:textId="77777777" w:rsidR="000C3852" w:rsidRPr="00301949" w:rsidRDefault="00A74576" w:rsidP="00A745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Лучшее семейное предприятие</w:t>
      </w:r>
      <w:r w:rsidR="000C3852" w:rsidRPr="003019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</w:t>
      </w:r>
    </w:p>
    <w:p w14:paraId="72A9CE68" w14:textId="77777777" w:rsidR="000C3852" w:rsidRPr="00301949" w:rsidRDefault="000C3852" w:rsidP="000C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77605FFE" w14:textId="77777777" w:rsidR="000C3852" w:rsidRPr="00301949" w:rsidRDefault="000C3852" w:rsidP="000C38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Специальные номинации:</w:t>
      </w:r>
    </w:p>
    <w:p w14:paraId="474F88FC" w14:textId="77777777" w:rsidR="00A74576" w:rsidRPr="00301949" w:rsidRDefault="00A74576" w:rsidP="00A745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14:paraId="2EB760D8" w14:textId="77777777" w:rsidR="000C3852" w:rsidRPr="00301949" w:rsidRDefault="000C3852" w:rsidP="00A74576">
      <w:pPr>
        <w:spacing w:line="254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За вклад в сохранение традиций и народных художественных </w:t>
      </w:r>
      <w:r w:rsidR="00A74576"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промыслов России;</w:t>
      </w:r>
    </w:p>
    <w:p w14:paraId="77F5556A" w14:textId="77777777" w:rsidR="00672A16" w:rsidRPr="00301949" w:rsidRDefault="00672A16" w:rsidP="00A74576">
      <w:pPr>
        <w:spacing w:line="254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Лучшая банковская программа для МСП</w:t>
      </w:r>
      <w:r w:rsidR="00AD617B"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9DABC72" w14:textId="77777777" w:rsidR="00672A16" w:rsidRPr="00301949" w:rsidRDefault="00672A16" w:rsidP="00A74576">
      <w:pPr>
        <w:spacing w:line="254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Устремленные в будущее</w:t>
      </w:r>
      <w:r w:rsidR="00AD617B" w:rsidRPr="00301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36EB1198" w14:textId="37E2CAD3" w:rsidR="00F16EBB" w:rsidRPr="00301949" w:rsidRDefault="00F16EBB" w:rsidP="00A74576">
      <w:pPr>
        <w:spacing w:line="254" w:lineRule="auto"/>
        <w:ind w:firstLine="360"/>
        <w:rPr>
          <w:rFonts w:ascii="Times New Roman" w:eastAsia="Times New Roman" w:hAnsi="Times New Roman" w:cs="Times New Roman"/>
          <w:b/>
          <w:color w:val="FF3300"/>
          <w:sz w:val="24"/>
          <w:szCs w:val="24"/>
          <w:lang w:eastAsia="ru-RU"/>
        </w:rPr>
      </w:pPr>
    </w:p>
    <w:p w14:paraId="33FDAE6B" w14:textId="77777777" w:rsidR="00A74576" w:rsidRPr="00301949" w:rsidRDefault="00A74576" w:rsidP="00A745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14:paraId="2B62D4F7" w14:textId="77777777" w:rsidR="009809D4" w:rsidRDefault="009809D4" w:rsidP="00093366"/>
    <w:sectPr w:rsidR="009809D4" w:rsidSect="00DC23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01070"/>
    <w:multiLevelType w:val="hybridMultilevel"/>
    <w:tmpl w:val="1658AB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52"/>
    <w:rsid w:val="00093366"/>
    <w:rsid w:val="000C3852"/>
    <w:rsid w:val="00110EB0"/>
    <w:rsid w:val="002005D3"/>
    <w:rsid w:val="00301949"/>
    <w:rsid w:val="00327FBA"/>
    <w:rsid w:val="004C79AB"/>
    <w:rsid w:val="005420E5"/>
    <w:rsid w:val="0055302D"/>
    <w:rsid w:val="005E53F0"/>
    <w:rsid w:val="00672A16"/>
    <w:rsid w:val="00693643"/>
    <w:rsid w:val="00735309"/>
    <w:rsid w:val="0076188A"/>
    <w:rsid w:val="00873B54"/>
    <w:rsid w:val="00954F72"/>
    <w:rsid w:val="00972861"/>
    <w:rsid w:val="009809D4"/>
    <w:rsid w:val="00A74576"/>
    <w:rsid w:val="00AD617B"/>
    <w:rsid w:val="00C40021"/>
    <w:rsid w:val="00CA622F"/>
    <w:rsid w:val="00DC239D"/>
    <w:rsid w:val="00DE4825"/>
    <w:rsid w:val="00E82EC0"/>
    <w:rsid w:val="00F16EBB"/>
    <w:rsid w:val="00F8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5F0C"/>
  <w15:docId w15:val="{81920000-F044-4B4E-84C0-E07F0E4D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Двоенко Ирина Юрьевна</dc:creator>
  <cp:keywords/>
  <dc:description/>
  <cp:lastModifiedBy>IN-Dobrovolskaya@tulacci.internal</cp:lastModifiedBy>
  <cp:revision>10</cp:revision>
  <cp:lastPrinted>2021-01-13T11:08:00Z</cp:lastPrinted>
  <dcterms:created xsi:type="dcterms:W3CDTF">2023-02-02T07:11:00Z</dcterms:created>
  <dcterms:modified xsi:type="dcterms:W3CDTF">2024-01-31T12:07:00Z</dcterms:modified>
</cp:coreProperties>
</file>